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下雪了，下雪了</w:t>
      </w:r>
    </w:p>
    <w:p>
      <w:pPr/>
      <w:r>
        <w:rPr/>
        <w:t xml:space="preserve">2022年2月6日星期日小雪</w:t>
      </w:r>
    </w:p>
    <w:p>
      <w:pPr/>
      <w:r>
        <w:rPr/>
        <w:t xml:space="preserve">早晨，突如其来的寒意钻进被窝将我从美梦中叫醒，睡眼惺忪的我哆哆嗦嗦下了床，却被窗外白茫茫一片震惊得睡意全无。我兴奋得一蹦三尺高，大声叫道：“下雪了！下雪了！”大雪早已停止了咆哮，可经过一晚上的肆无忌惮的飘落，房屋早已披上了洁白的新装，柳枝摇身一变也成了白发苍苍的老奶奶。我看着雪花还是颇有想象力的造型师呢，把杨树的枝丫打扮得像美丽的珊瑚，又像奇异的鹿角。天连着地，地连着天，白雪茫茫，无边无际，天地间仿佛都变成了银装素裹的世界。</w:t>
      </w:r>
    </w:p>
    <w:p>
      <w:pPr/>
      <w:r>
        <w:rPr/>
        <w:t xml:space="preserve">来到院子里，处处洋溢着欢声笑语。大家早在雪地上肆意玩耍：有的齐心协力正堆着雪人，有的挥洒着汗水正打着刺激的雪地攻防战，甚至有的抱在一起倒在 雪地这条大毯子上......我走在路上，留下了一串串脚印，就如歌中唱的：“洁白的雪花飞漫天……留下脚印一串串。”</w:t>
      </w:r>
    </w:p>
    <w:p>
      <w:pPr/>
      <w:r>
        <w:rPr/>
        <w:t xml:space="preserve">我与小伙伴迫不及待来到积满雪花的停车场，开始打起了雪仗。我们先把春节剩余的小炮仗扔进雪里，将其声响作为诱饵，吸引某个小伙伴的注意，而后趁机将大雪球从背后袭击，随即大战一触即发。就这样，雪纷纷扬扬地落在了我们每个人的头上、身上、脚上……其中有一个人穿着一身红衣服，雪花恰到好处地落在他的头上，像是一顶天生而生的白帽子；雪花飘落到他脸庞，宛若刚长出的白胡子；洁白的雪花和他亮眼的红衣裳相互映衬，好似一位活生生的圣诞老人......看着他这副模样，我们笑得前仰后合，整个雪地都回荡着我们的欢笑。</w:t>
      </w:r>
    </w:p>
    <w:p>
      <w:pPr/>
      <w:r>
        <w:rPr/>
        <w:t xml:space="preserve">快乐的时光总是转瞬即逝，当夕阳余晖斜射雪地，也到了我们回家之时。我们只好依依不舍地相互告别，期待明日的再次相聚。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小雪|下雪了！</w:t>
      </w:r>
    </w:p>
    <w:p>
      <w:pPr/>
      <w:r>
        <w:rPr/>
        <w:t xml:space="preserve">下雪了，下雪了</w:t>
      </w:r>
    </w:p>
    <w:p>
      <w:pPr/>
      <w:r>
        <w:rPr/>
        <w:t xml:space="preserve">【小雪】下雪了！</w:t>
      </w:r>
    </w:p>
    <w:p>
      <w:pPr/>
      <w:r>
        <w:rPr/>
        <w:t xml:space="preserve">下雪了，下雪了！</w:t>
      </w:r>
    </w:p>
    <w:p>
      <w:pPr/>
      <w:r>
        <w:rPr/>
        <w:t xml:space="preserve">小雪|下雪了，下雪了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https://www.yyzq.team/post/269723.html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7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下雪了，下雪了</dc:title>
  <dc:description>仅供学习交流使用、请勿用途非法用途。违者后果自负！</dc:description>
  <dc:subject>https://www.yyzq.team/post/269723.html</dc:subject>
  <cp:keywords>日记作文,日记素材,日记范文</cp:keywords>
  <cp:category>作文素材</cp:category>
  <cp:lastModifiedBy>一叶知秋</cp:lastModifiedBy>
  <dcterms:created xsi:type="dcterms:W3CDTF">2024-09-21T18:30:33+08:00</dcterms:created>
  <dcterms:modified xsi:type="dcterms:W3CDTF">2024-09-21T18:30:33+08:00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