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温州市金利翔化工有限公司</w:t>
      </w:r>
    </w:p>
    <w:p>
      <w:pPr/>
      <w:r>
        <w:rPr/>
        <w:t xml:space="preserve">温州市金利翔化工有限公司成立于2000年。系温州市较具规模的大型化工原料经营企业。公司实力雄厚，拥有大型*仓库，主要经营进口化工原料，工程塑料，通用塑料，橡胶原料。与国内众多大中型企业建立的了良好的供销合作关系。货源稳定，质量可靠，价格优。     品质优良，价格低廉，供货迅捷是我们不懈的追求；诚信为本，客户至上，恪守承诺是我们贯彻始终的营销理念。诚邀新老朋友加盟，真诚合作，互利共赢。  温州市金利翔化工有限公司是一家私营企业，注册资本为1500万，法人代表李斌，所在地区位于浙江温州市,主营产品或服务为各种化工原料，塑料原料，橡胶原料，通用塑料，工程塑料，有机化工。我们以诚信、实力和质量获得业界的高度认可，坚持以客户为核心，“质量到位、服务*”的经营理念为广大客户提供*的服务。欢迎各界朋友莅临温州市金利翔化工有限公司参观、指导和业务洽谈。您如果对我们感兴趣的话，可以直接联系我们或者留下联系方式。联系人刘云福，电话：，手机：，传真：，联系地址：浙江温州市龙湾区龙海路658号。</w:t>
      </w:r>
    </w:p>
    <w:p>
      <w:pPr/>
      <w:r>
        <w:rPr/>
        <w:t xml:space="preserve">主营产品：化工原料，塑料原料，橡胶原料，通用塑料，工程塑料，有机化工</w:t>
      </w:r>
    </w:p>
    <w:p>
      <w:pPr/>
      <w:r>
        <w:rPr/>
        <w:t xml:space="preserve">主要产品：化工原料，塑料原料，橡胶原料，通用塑料，工程塑料，有机化工</w:t>
      </w:r>
    </w:p>
    <w:p>
      <w:pPr/>
      <w:r>
        <w:rPr/>
        <w:t xml:space="preserve">注册时间：2000-05-01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企业地址：浙江省温州市龙湾区龙海路658号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品牌名称：化工原料，塑料原料，橡胶原料，通用塑料，工程塑料，有机化工</w:t>
      </w:r>
    </w:p>
    <w:p>
      <w:pPr/>
      <w:r>
        <w:rPr/>
        <w:t xml:space="preserve">企业人数：158</w:t>
      </w:r>
    </w:p>
    <w:p>
      <w:pPr/>
      <w:r>
        <w:rPr/>
        <w:t xml:space="preserve">注册资本：1500</w:t>
      </w:r>
    </w:p>
    <w:p>
      <w:pPr/>
      <w:r>
        <w:rPr/>
        <w:t xml:space="preserve">营业额：9800</w:t>
      </w:r>
    </w:p>
    <w:p>
      <w:pPr/>
      <w:r>
        <w:rPr/>
        <w:t xml:space="preserve">法人代表：李斌</w:t>
      </w:r>
    </w:p>
    <w:p>
      <w:pPr/>
      <w:r>
        <w:rPr/>
        <w:t xml:space="preserve">手机号：13057892673</w:t>
      </w:r>
    </w:p>
    <w:p>
      <w:pPr/>
      <w:r>
        <w:rPr/>
        <w:t xml:space="preserve">联系人：刘云福</w:t>
      </w:r>
    </w:p>
    <w:p>
      <w:pPr/>
      <w:r>
        <w:rPr/>
        <w:t xml:space="preserve">邮箱：jlxhggs@163.com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https://www.yyzq.team/post/46625.html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66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温州市金利翔化工有限公司</dc:title>
  <dc:description>仅供学习交流使用、请勿用途非法用途。违者后果自负！</dc:description>
  <dc:subject>https://www.yyzq.team/post/46625.html</dc:subject>
  <cp:keywords>企业名录,化工原料,塑料原料,橡胶原料,通用塑料,工程塑料,有机化工,服务型公司</cp:keywords>
  <cp:category>企业名录</cp:category>
  <cp:lastModifiedBy>一叶知秋</cp:lastModifiedBy>
  <dcterms:created xsi:type="dcterms:W3CDTF">2024-09-21T04:39:11+08:00</dcterms:created>
  <dcterms:modified xsi:type="dcterms:W3CDTF">2024-09-21T04:39:11+08:00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