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Python游戏开发实战：用Pygame创建趣味游戏 </w:t></w:r></w:p><w:p><w:pPr/><w:r><w:rPr/><w:t xml:space="preserve">Python游戏开发实战：用Pygame创建趣味游戏</w:t></w:r></w:p><w:p><w:pPr/><w:r><w:rPr/><w:t xml:space="preserve">Python作为一种功能强大且易于学习的编程语言，非常适合用于游戏开发。Pygame是一个流行的Python游戏开发库，它提供了丰富的功能，可以帮助开发者轻松创建游戏。本文将带你实战Python游戏开发，通过Pygame库创建一个简单的趣味游戏。</w:t></w:r></w:p><w:p><w:pPr/><w:r><w:rPr/><w:t xml:space="preserve">一、Pygame简介</w:t></w:r></w:p><w:p><w:pPr/><w:r><w:rPr/><w:t xml:space="preserve">Pygame是一个开源的Python库，用于开发2D游戏。它提供了图形、声音、事件管理等多种功能，使得游戏开发变得更加简单。Pygame库支持多种操作系统，如Windows、Mac OS和Linux等。</w:t></w:r></w:p><w:p><w:pPr/><w:r><w:rPr/><w:t xml:space="preserve">二、环境搭建</w:t></w:r></w:p><w:p><w:pPr/><w:r><w:rPr/><w:t xml:space="preserve">在开始游戏开发之前，首先需要安装Python和Pygame库。Python的安装请参考Python官方文档，Pygame的安装可以使用pip命令：</w:t></w:r></w:p><w:p><w:pPr/><w:r><w:rPr/><w:t xml:space="preserve">pip install pygame</w:t></w:r></w:p><w:p><w:pPr/><w:r><w:rPr/><w:t xml:space="preserve">安装完成后，打开Python解释器，导入Pygame模块，运行以下代码测试Pygame是否安装成功：</w:t></w:r></w:p><w:p><w:pPr/><w:r><w:rPr/><w:t xml:space="preserve">import pygameprint(pygame.ver)</w:t></w:r></w:p><w:p><w:pPr/><w:r><w:rPr/><w:t xml:space="preserve">如果输出Pygame的版本信息，说明安装成功。</w:t></w:r></w:p><w:p><w:pPr/><w:r><w:rPr/><w:t xml:space="preserve">三、创建游戏窗口</w:t></w:r></w:p><w:p><w:pPr/><w:r><w:rPr/><w:t xml:space="preserve">游戏开发的第一步是创建一个游戏窗口。以下代码用于创建一个宽800像素、高600像素的游戏窗口：</w:t></w:r></w:p><w:p><w:pPr/><w:r><w:rPr/><w:t xml:space="preserve">import pygamepygame.init()screen = pygame.display.set_mode((800, 600))pygame.display.set_caption("趣味游戏")</w:t></w:r></w:p><w:p><w:pPr/><w:r><w:rPr/><w:t xml:space="preserve">四、游戏循环</w:t></w:r></w:p><w:p><w:pPr/><w:r><w:rPr/><w:t xml:space="preserve">游戏循环是游戏运行的核心部分。以下代码实现了一个简单的游戏循环，包括事件处理、图形绘制等：</w:t></w:r></w:p><w:p><w:pPr/><w:r><w:rPr/><w:t xml:space="preserve">clock = pygame.time.Clock()while True:    for event in pygame.event.get():        if event.type == pygame.QUIT:            pygame.quit()            exit()    screen.fill((0, 0, 0))  # 填充背景颜色    pygame.display.flip()  # 更新显示    clock.tick(60)  # 设置帧率</w:t></w:r></w:p><w:p><w:pPr/><w:r><w:rPr/><w:t xml:space="preserve">五、添加游戏元素</w:t></w:r></w:p><w:p><w:pPr/><w:r><w:rPr/><w:t xml:space="preserve">在游戏循环中，我们可以添加游戏元素，如角色、敌人、碰撞检测等。以下代码示例添加了一个简单的角色和敌人：</w:t></w:r></w:p><w:p><w:pPr/><w:r><w:rPr/><w:t xml:space="preserve">player_image = pygame.image.load("player.png")  # 加载角色图片enemy_image = pygame.image.load("enemy.png")  # 加载敌人图片player_x = 370player_y = 480enemy_x = 50enemy_y = 100player_x_change = 0def player(x, y):    screen.blit(player_image, (x, y))  # 在指定位置绘制角色def enemy(x, y):    screen.blit(enemy_image, (x, y))  # 在指定位置绘制敌人</w:t></w:r></w:p><w:p><w:pPr/><w:r><w:rPr/><w:t xml:space="preserve">在游戏循环中，我们可以添加以下代码，使角色在屏幕上移动：</w:t></w:r></w:p><w:p><w:pPr/><w:r><w:rPr/><w:t xml:space="preserve">if event.type == pygame.KEYDOWN:    if event.key == pygame.K_LEFT:        player_x_change = -5    elif event.key == pygame.K_RIGHT:        player_x_change = 5if event.type == pygame.KEYUP:    if event.key == pygame.K_LEFT or event.key == pygame.K_RIGHT:        player_x_change = 0player_x += player_x_change</w:t></w:r></w:p><w:p><w:pPr/><w:r><w:rPr/><w:t xml:space="preserve">六、碰撞检测</w:t></w:r></w:p><w:p><w:pPr/><w:r><w:rPr/><w:t xml:space="preserve">碰撞检测是游戏中非常重要的一个功能，它可以用于判断角色是否与敌人发生碰撞。以下代码实现了一个简单的碰撞检测：</w:t></w:r></w:p><w:p><w:pPr/><w:r><w:rPr/><w:t xml:space="preserve">if player_x <= enemy_x + 64 and player_x + 64 >= enemy_x:    if player_y <= enemy_y + 64 and player_y + 64 >= enemy_y:        print("碰撞发生")</w:t></w:r></w:p><w:p><w:pPr/><w:r><w:rPr/><w:t xml:space="preserve">七、结束游戏</w:t></w:r></w:p><w:p><w:pPr/><w:r><w:rPr/><w:t xml:space="preserve">当玩家与敌人发生碰撞时，可以结束游戏。以下代码实现了一个简单的游戏结束功能：</w:t></w:r></w:p><w:p><w:pPr/><w:r><w:rPr/><w:t xml:space="preserve">if player_x <= enemy_x + 64 and player_x + 64 >= enemy_x:    if player_y <= enemy_y + 64 and player_y + 64</w:t></w:r></w:p><w:p><w:pPr/><w:r><w:rPr/><w:t xml:space="preserve">文章地址：</w:t></w:r><w:hyperlink r:id="rId7" w:history="1"><w:r><w:rPr/><w:t xml:space="preserve">https://www.yyzq.team/post/348806.html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Python游戏开发实战：用Pygame创建趣味游戏 </dc:title>
  <dc:description>仅供学习交流使用、请勿用途非法用途。违者后果自负！</dc:description>
  <dc:subject>https://www.yyzq.team/post/348806.html</dc:subject>
  <cp:keywords>Pygame,游戏,player,Python,enemy</cp:keywords>
  <cp:category>60秒读懂世界</cp:category>
  <cp:lastModifiedBy>一叶知秋</cp:lastModifiedBy>
  <dcterms:created xsi:type="dcterms:W3CDTF">2024-09-21T01:22:46+08:00</dcterms:created>
  <dcterms:modified xsi:type="dcterms:W3CDTF">2024-09-21T01:22:46+08:00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