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难忘的教训！ </w:t>
      </w:r>
    </w:p>
    <w:p>
      <w:pPr/>
      <w:r>
        <w:rPr/>
        <w:t xml:space="preserve">作文难忘的教训！</w:t>
      </w:r>
    </w:p>
    <w:p>
      <w:pPr/>
      <w:r>
        <w:rPr/>
        <w:t xml:space="preserve">在我成长的道路上，有许多难忘的经历和教训。其中，有一次经历让我深刻体会到了责任和担当的重要性，也让我明白了做人做事的原则。</w:t>
      </w:r>
    </w:p>
    <w:p>
      <w:pPr/>
      <w:r>
        <w:rPr/>
        <w:t xml:space="preserve">那是我上初中的时候，有一次班级组织了一次户外拓展活动。我们分成了几个小组，每个小组都有一个领队。我所在的小组领队是一个平时表现很优秀的同学，大家都很信任他。在活动开始前，领队告诉我们要团结协作，互相帮助，确保每个人都能顺利完成任务。</w:t>
      </w:r>
    </w:p>
    <w:p>
      <w:pPr/>
      <w:r>
        <w:rPr/>
        <w:t xml:space="preserve">活动开始了，我们小组的任务是攀爬一座陡峭的小山。刚开始，大家都很兴奋，争先恐后地往上爬。可是，随着高度的增加，有的同学开始感到害怕，有的甚至想要放弃。这时，领队站了出来，鼓励大家要坚持，不要放弃。他说：“我们要相信自己，相信团队，只要我们一起努力，就一定能成功。”</w:t>
      </w:r>
    </w:p>
    <w:p>
      <w:pPr/>
      <w:r>
        <w:rPr/>
        <w:t xml:space="preserve">在领队的鼓励下，大家都鼓足了勇气，继续向上攀爬。可是，就在这时，发生了一件意想不到的事情。一个同学在攀爬过程中不小心滑了一跤，摔了下来。虽然伤势不重，但是大家都被吓坏了，纷纷停下脚步，不知所措。</w:t>
      </w:r>
    </w:p>
    <w:p>
      <w:pPr/>
      <w:r>
        <w:rPr/>
        <w:t xml:space="preserve">这时，领队站了出来，他先是安慰受伤的同学，然后对大家说：“我们不能因为一点困难就放弃，我们要对每一个队员负责，要把他们安全地带回家。现在，我们要更加团结，互相帮助，一起度过这个难关。”</w:t>
      </w:r>
    </w:p>
    <w:p>
      <w:pPr/>
      <w:r>
        <w:rPr/>
        <w:t xml:space="preserve">在领队的带领下，我们重新振作起来，小心翼翼地将受伤的同学搀扶下山。我们成功地完成了任务，虽然过程中遇到了很多困难，但是我们都坚持下来了。</w:t>
      </w:r>
    </w:p>
    <w:p>
      <w:pPr/>
      <w:r>
        <w:rPr/>
        <w:t xml:space="preserve">这次经历让我深刻地认识到了责任和担当的重要性。作为一个团队的领导者，要有责任心，要关心每一个队员的安全和感受；作为一个团队成员，也要有责任心，要为团队的成功付出努力。同时，我也明白了做人做事的原则，那就是要有担当，遇到困难不能轻易放弃，要勇敢面对，积极寻求解决办法。</w:t>
      </w:r>
    </w:p>
    <w:p>
      <w:pPr/>
      <w:r>
        <w:rPr/>
        <w:t xml:space="preserve">这次难忘的教训，让我在以后的学习和生活中受益匪浅。我会时刻铭记这次经历，不断提升自己的责任感和担当精神，成为一个更好的人。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难忘的教训！ </dc:title>
  <dc:description>仅供学习交流使用、请勿用途非法用途。违者后果自负！</dc:description>
  <dc:subject>https://www.yyzq.team/post/365313.html</dc:subject>
  <cp:keywords>领队,我们,一个,大家,担当</cp:keywords>
  <cp:category>作文素材</cp:category>
  <cp:lastModifiedBy>一叶知秋</cp:lastModifiedBy>
  <dcterms:created xsi:type="dcterms:W3CDTF">2024-09-20T16:29:17+08:00</dcterms:created>
  <dcterms:modified xsi:type="dcterms:W3CDTF">2024-09-20T16:29:17+08:00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