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台州市黄岩米克塑模有限公司(台州市黄岩金马泰模具有限公司)</w:t>
      </w:r>
    </w:p>
    <w:p>
      <w:pPr/>
      <w:r>
        <w:rPr/>
        <w:t xml:space="preserve">商江黄岩米克塑料模具厂是一家成熟的塑料模具制造厂家，公司从事多年国内外模具销售，在同行业中以其独到的视角，追逐精益求精的品质，享誉国内外。公司以“生意无大小，进门都是客”的原则，不断创新思想，稳抓稳打，以留住客户为*原则。不做虚无缥缈的承诺，不以生意的大小判断客户。一直深受客户的支持与爱戴。自1996年以来，公司的规模在稳步增进，客户不断积累，*的塑料周转箱模具，塑料椅子模具，塑料日用品模具，塑"  台州市黄岩米克塑模有限公司是一家，所在地区位于浙江台州市,我们以诚信、实力和质量获得业界的高度认可，坚持以客户为核心，“质量到位、服务*”的经营理念为广大客户提供*的服务。欢迎各界朋友莅临台州市黄岩米克塑模有限公司参观、指导和业务洽谈。您如果对我们感兴趣的话，可以直接联系我们或者留下联系方式。联系人张震，电话：，传真：，联系地址：浙江台州市。</w:t>
      </w:r>
    </w:p>
    <w:p>
      <w:pPr/>
      <w:r>
        <w:rPr/>
        <w:t xml:space="preserve">主营产品：塑料制品、模具销售。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14:29:01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企业地址：台州市黄岩区东城街道红三村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注册资本：52</w:t>
      </w:r>
    </w:p>
    <w:p>
      <w:pPr/>
      <w:r>
        <w:rPr/>
        <w:t xml:space="preserve">营业额：0</w:t>
      </w:r>
    </w:p>
    <w:p>
      <w:pPr/>
      <w:r>
        <w:rPr/>
        <w:t xml:space="preserve">法人代表：淡苗</w:t>
      </w:r>
    </w:p>
    <w:p>
      <w:pPr/>
      <w:r>
        <w:rPr/>
        <w:t xml:space="preserve">手机号：</w:t>
      </w:r>
    </w:p>
    <w:p>
      <w:pPr/>
      <w:r>
        <w:rPr/>
        <w:t xml:space="preserve">联系人：张震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台州市黄岩米克塑模有限公司(台州市黄岩金马泰模具有限公司)</dc:title>
  <dc:description>仅供学习交流使用、请勿用途非法用途。违者后果自负！</dc:description>
  <dc:subject>https://www.yyzq.team/post/219764.html</dc:subject>
  <cp:keywords>企业名录,塑料制品,模具销售。,公司</cp:keywords>
  <cp:category>企业名录</cp:category>
  <cp:lastModifiedBy>一叶知秋</cp:lastModifiedBy>
  <dcterms:created xsi:type="dcterms:W3CDTF">2024-09-21T17:44:27+08:00</dcterms:created>
  <dcterms:modified xsi:type="dcterms:W3CDTF">2024-09-21T17:44:27+08:00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