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/><w:t xml:space="preserve">Python开发实战：打造个人博客系统 </w:t></w:r></w:p><w:p><w:pPr/><w:r><w:rPr/><w:t xml:space="preserve">Python开发实战：打造个人博客系统</w:t></w:r></w:p><w:p><w:pPr/><w:r><w:rPr/><w:t xml:space="preserve">本文将向您展示如何使用Python开发一个个人博客系统。我们将使用Django框架和MySQL数据库来构建这个系统。通过这个教程，您将学会如何创建、发布和管理自己的博客文章。</w:t></w:r></w:p><w:p><w:pPr/><w:r><w:rPr/><w:t xml:space="preserve">关键词：Python，Django，MySQL，个人博客系统，开发实战</w:t></w:r></w:p><w:p><w:pPr/><w:r><w:rPr/><w:t xml:space="preserve">一、引言</w:t></w:r></w:p><w:p><w:pPr/><w:r><w:rPr/><w:t xml:space="preserve">随着互联网的普及，越来越多的人选择使用博客来分享自己的思想和经验。如果您是一名Python开发者，那么您可以通过自己编写代码来创建一个个人博客系统。在本教程中，我们将向您展示如何使用Python、Django框架和MySQL数据库来打造一个功能完善、易于使用的个人博客系统。</w:t></w:r></w:p><w:p><w:pPr/><w:r><w:rPr/><w:t xml:space="preserve">二、环境准备</w:t></w:r></w:p><w:p><w:pPr/><w:r><w:rPr/><w:t xml:space="preserve">在开始开发之前，您需要确保已经安装了Python 3.8及以上版本。您还需要安装以下依赖库：</w:t></w:r></w:p><w:p><w:pPr><w:numPr><w:ilvl w:val="0"/><w:numId w:val="1"/></w:numPr></w:pPr><w:r><w:rPr/><w:t xml:space="preserve">Django：Python Web开发框架</w:t></w:r></w:p><w:p><w:pPr><w:numPr><w:ilvl w:val="0"/><w:numId w:val="1"/></w:numPr></w:pPr><w:r><w:rPr/><w:t xml:space="preserve">MySQL：关系型数据库</w:t></w:r></w:p><w:p><w:pPr><w:numPr><w:ilvl w:val="0"/><w:numId w:val="1"/></w:numPr></w:pPr><w:r><w:rPr/><w:t xml:space="preserve">pip：Python包管理工具</w:t></w:r></w:p><w:p><w:pPr><w:numPr><w:ilvl w:val="0"/><w:numId w:val="1"/></w:numPr></w:pPr><w:r><w:rPr/><w:t xml:space="preserve">virtualenv：创建虚拟环境的工具</w:t></w:r></w:p><w:p><w:pPr/><w:r><w:rPr/><w:t xml:space="preserve">您可以使用pip命令安装这些依赖库，例如：</w:t></w:r></w:p><w:p><w:pPr/><w:r><w:rPr/><w:t xml:space="preserve">pip install django mysql-connector-python</w:t></w:r></w:p><w:p><w:pPr/><w:r><w:rPr/><w:t xml:space="preserve">三、创建Django项目</w:t></w:r></w:p><w:p><w:pPr><w:numPr><w:ilvl w:val="0"/><w:numId w:val="2"/></w:numPr></w:pPr><w:r><w:rPr/><w:t xml:space="preserve">创建虚拟环境：</w:t></w:r></w:p><w:p><w:pPr/><w:r><w:rPr/><w:t xml:space="preserve">virtualenv blog_envsource blog_env/bin/activate</w:t></w:r></w:p><w:p><w:pPr><w:numPr><w:ilvl w:val="0"/><w:numId w:val="3"/></w:numPr></w:pPr><w:r><w:rPr/><w:t xml:space="preserve">创建Django项目：</w:t></w:r></w:p><w:p><w:pPr/><w:r><w:rPr/><w:t xml:space="preserve">django-admin startproject myblog</w:t></w:r></w:p><w:p><w:pPr><w:numPr><w:ilvl w:val="0"/><w:numId w:val="4"/></w:numPr></w:pPr><w:r><w:rPr/><w:t xml:space="preserve">进入项目目录：</w:t></w:r></w:p><w:p><w:pPr/><w:r><w:rPr/><w:t xml:space="preserve">cd myblog</w:t></w:r></w:p><w:p><w:pPr><w:numPr><w:ilvl w:val="0"/><w:numId w:val="5"/></w:numPr></w:pPr><w:r><w:rPr/><w:t xml:space="preserve">创建数据库表：</w:t></w:r></w:p><w:p><w:pPr/><w:r><w:rPr/><w:t xml:space="preserve">在项目目录下，执行以下命令创建数据库表：</w:t></w:r></w:p><w:p><w:pPr/><w:r><w:rPr/><w:t xml:space="preserve">python manage.py makemigrationspython manage.py migrate</w:t></w:r></w:p><w:p><w:pPr/><w:r><w:rPr/><w:t xml:space="preserve">四、配置数据库</w:t></w:r></w:p><w:p><w:pPr><w:numPr><w:ilvl w:val="0"/><w:numId w:val="6"/></w:numPr></w:pPr><w:r><w:rPr/><w:t xml:space="preserve">创建MySQL数据库和用户：</w:t></w:r></w:p><w:p><w:pPr/><w:r><w:rPr/><w:t xml:space="preserve">在MySQL中创建一个名为</w:t></w:r><w:r><w:rPr/><w:t xml:space="preserve">myblog</w:t></w:r><w:r><w:rPr/><w:t xml:space="preserve">的数据库，并创建一个名为</w:t></w:r><w:r><w:rPr/><w:t xml:space="preserve">blog_user</w:t></w:r><w:r><w:rPr/><w:t xml:space="preserve">的用户，密码为</w:t></w:r><w:r><w:rPr/><w:t xml:space="preserve">blog_password</w:t></w:r><w:r><w:rPr/><w:t xml:space="preserve">。</w:t></w:r></w:p><w:p><w:pPr><w:numPr><w:ilvl w:val="0"/><w:numId w:val="7"/></w:numPr></w:pPr><w:r><w:rPr/><w:t xml:space="preserve">修改Django项目的数据库配置：</w:t></w:r></w:p><w:p><w:pPr/><w:r><w:rPr/><w:t xml:space="preserve">打开</w:t></w:r><w:r><w:rPr/><w:t xml:space="preserve">myblog/settings.py</w:t></w:r><w:r><w:rPr/><w:t xml:space="preserve">文件，将</w:t></w:r><w:r><w:rPr/><w:t xml:space="preserve">DATABASES</w:t></w:r><w:r><w:rPr/><w:t xml:space="preserve">配置修改为以下内容：</w:t></w:r></w:p><w:p><w:pPr/><w:r><w:rPr/><w:t xml:space="preserve">DATABASES = {    'default': {        'ENGINE': 'django.db.backends.mysql',        'NAME': 'myblog',        'USER': 'blog_user',        'PASSWORD': 'blog_password',        'HOST': 'localhost',        'PORT': '3306',    }}</w:t></w:r></w:p><w:p><w:pPr/><w:r><w:rPr/><w:t xml:space="preserve">五、创建博客应用</w:t></w:r></w:p><w:p><w:pPr><w:numPr><w:ilvl w:val="0"/><w:numId w:val="8"/></w:numPr></w:pPr><w:r><w:rPr/><w:t xml:space="preserve">在</w:t></w:r><w:r><w:rPr/><w:t xml:space="preserve">myblog</w:t></w:r><w:r><w:rPr/><w:t xml:space="preserve">目录下创建一个名为</w:t></w:r><w:r><w:rPr/><w:t xml:space="preserve">blog</w:t></w:r><w:r><w:rPr/><w:t xml:space="preserve">的应用：</w:t></w:r></w:p><w:p><w:pPr/><w:r><w:rPr/><w:t xml:space="preserve">python manage.py startapp blog</w:t></w:r></w:p><w:p><w:pPr><w:numPr><w:ilvl w:val="0"/><w:numId w:val="9"/></w:numPr></w:pPr><w:r><w:rPr/><w:t xml:space="preserve">在</w:t></w:r><w:r><w:rPr/><w:t xml:space="preserve">blog</w:t></w:r><w:r><w:rPr/><w:t xml:space="preserve">应用中创建模型：</w:t></w:r></w:p><w:p><w:pPr/><w:r><w:rPr/><w:t xml:space="preserve">在</w:t></w:r><w:r><w:rPr/><w:t xml:space="preserve">blog/models.py</w:t></w:r><w:r><w:rPr/><w:t xml:space="preserve">文件中，定义一个名为</w:t></w:r><w:r><w:rPr/><w:t xml:space="preserve">Post</w:t></w:r><w:r><w:rPr/><w:t xml:space="preserve">的模型，包含以下字段：</w:t></w:r></w:p><w:p><w:pPr/><w:r><w:rPr/><w:t xml:space="preserve">from django.db import modelsclass Post(models.Model):    title = models.CharField(max_length=200)    content = models.TextField()    author = models.ForeignKey('auth.User', on_delete=models.CASCADE)    created_at = models.DateTimeField(auto_now_add=True)    updated_at = models.DateTimeField(auto_now=True)</w:t></w:r></w:p><w:p><w:pPr><w:numPr><w:ilvl w:val="0"/><w:numId w:val="10"/></w:numPr></w:pPr><w:r><w:rPr/><w:t xml:space="preserve">创建数据库表：</w:t></w:r></w:p><w:p><w:pPr/><w:r><w:rPr/><w:t xml:space="preserve">在项目目录下，执行以下命令创建数据库表：</w:t></w:r></w:p><w:p><w:pPr/><w:r><w:rPr/><w:t xml:space="preserve">python manage.py makemigrations blogpython manage.py migrate</w:t></w:r></w:p><w:p><w:pPr/><w:r><w:rPr/><w:t xml:space="preserve">六、创建视图和模板</w:t></w:r></w:p><w:p><w:pPr><w:numPr><w:ilvl w:val="0"/><w:numId w:val="11"/></w:numPr></w:pPr><w:r><w:rPr/><w:t xml:space="preserve">在</w:t></w:r><w:r><w:rPr/><w:t xml:space="preserve">blog</w:t></w:r><w:r><w:rPr/><w:t xml:space="preserve">应用中创建视图：</w:t></w:r></w:p><w:p><w:pPr/><w:r><w:rPr/><w:t xml:space="preserve">在</w:t></w:r><w:r><w:rPr/><w:t xml:space="preserve">blog/views.py</w:t></w:r><w:r><w:rPr/><w:t xml:space="preserve">文件中，创建一个名为</w:t></w:r><w:r><w:rPr/><w:t xml:space="preserve">post_list</w:t></w:r><w:r><w:rPr/><w:t xml:space="preserve">的视图：</w:t></w:r></w:p><w:p><w:pPr/><w:r><w:rPr/><w:t xml:space="preserve">from django.shortcuts import renderfrom .models import Postdef post_list(request):    posts = Post.objects.all()    return render(request, 'blog/post_list.html', {'posts': posts})</w:t></w:r></w:p><w:p><w:pPr><w:numPr><w:ilvl w:val="0"/><w:numId w:val="12"/></w:numPr></w:pPr><w:r><w:rPr/><w:t xml:space="preserve">创建模板：</w:t></w:r></w:p><w:p><w:pPr/><w:r><w:rPr/><w:t xml:space="preserve">在</w:t></w:r><w:r><w:rPr/><w:t xml:space="preserve">blog</w:t></w:r><w:r><w:rPr/><w:t xml:space="preserve">应用的</w:t></w:r><w:r><w:rPr/><w:t xml:space="preserve">templates</w:t></w:r><w:r><w:rPr/><w:t xml:space="preserve">目录下，创建一个名为</w:t></w:r><w:r><w:rPr/><w:t xml:space="preserve">post_list.html</w:t></w:r><w:r><w:rPr/><w:t xml:space="preserve">的模板：</w:t></w:r></w:p><w:p><w:pPr/><w:r><w:rPr/><w:t xml:space="preserve"><!DOCTYPE html><html><head>    <title>我的博客</title></head><body>    <h1>我的博客</h1>    <ul></w:t></w:r></w:p><w:p><w:pPr/><w:r><w:rPr/><w:t xml:space="preserve">文章地址：</w:t></w:r><w:hyperlink r:id="rId7" w:history="1"><w:r><w:rPr/><w:t xml:space="preserve">https://www.yyzq.team/post/349580.html</w:t></w:r></w:hyperlink></w:p><w:sectPr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8BE048F1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F0111275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B6C0B548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0B10CAF8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2EE7D7B8"/>
    <w:multiLevelType w:val="multilevel"/>
    <w:lvl w:ilvl="0">
      <w:start w:val="4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6">
    <w:nsid w:val="8A40ACB2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7">
    <w:nsid w:val="E080317E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8">
    <w:nsid w:val="356D6445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9">
    <w:nsid w:val="C3FA8D21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10">
    <w:nsid w:val="B7FA10E3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11">
    <w:nsid w:val="CA40B56C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12">
    <w:nsid w:val="292BA91E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4958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Python开发实战：打造个人博客系统 </dc:title>
  <dc:description>仅供学习交流使用、请勿用途非法用途。违者后果自负！</dc:description>
  <dc:subject>https://www.yyzq.team/post/349580.html</dc:subject>
  <cp:keywords>创建,Python,Django,数据库,blog</cp:keywords>
  <cp:category>60秒读懂世界</cp:category>
  <cp:lastModifiedBy>一叶知秋</cp:lastModifiedBy>
  <dcterms:created xsi:type="dcterms:W3CDTF">2024-09-21T17:47:42+08:00</dcterms:created>
  <dcterms:modified xsi:type="dcterms:W3CDTF">2024-09-21T17:47:42+08:00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