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广州市富龙贸易有限公司</w:t>
      </w:r>
    </w:p>
    <w:p>
      <w:pPr/>
      <w:r>
        <w:rPr/>
        <w:t xml:space="preserve">                                         广州市富龙贸易有限公司是一家广州市内知名的燃料贸易公司,历经十多年的发展不断壮大，在油品、煤炭的采购、仓储运输、市场开拓形成一套完善的销售网络。本公司一直以诚实、守信、以人为本的服务承诺赢得客户的一致好评。    本公司主要以成品油、煤炭为主的燃料贸易公司。主要经营：烟煤、无烟煤、块煤、水洗煤、0号柴油、180号重油、硅油、火水等燃料产品。                                                                详细信息</w:t>
      </w:r>
    </w:p>
    <w:p>
      <w:pPr/>
      <w:r>
        <w:rPr/>
        <w:t xml:space="preserve">主营产品：煤炭;烟煤;块煤;无烟块煤;水洗煤;无烟煤;0号柴油;180号重油;硅油;火水;代办运输;</w:t>
      </w:r>
    </w:p>
    <w:p>
      <w:pPr/>
      <w:r>
        <w:rPr/>
        <w:t xml:space="preserve">主要产品：煤炭;烟煤;块煤;无烟块煤;水洗煤;无烟煤;0号柴油;180号重油;硅油;火水;代办运输</w:t>
      </w:r>
    </w:p>
    <w:p>
      <w:pPr/>
      <w:r>
        <w:rPr/>
        <w:t xml:space="preserve">注册时间：2009-11-08 12:21:09</w:t>
      </w:r>
    </w:p>
    <w:p>
      <w:pPr/>
      <w:r>
        <w:rPr/>
        <w:t xml:space="preserve">经营模式：贸易型               服务型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企业地址：中国 广东 广州市 萝岗区九龙镇金坑大道3号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法人代表：范瑞林</w:t>
      </w:r>
    </w:p>
    <w:p>
      <w:pPr/>
      <w:r>
        <w:rPr/>
        <w:t xml:space="preserve">手机号：13710767388</w:t>
      </w:r>
    </w:p>
    <w:p>
      <w:pPr/>
      <w:r>
        <w:rPr/>
        <w:t xml:space="preserve">联系人：范瑞林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https://www.yyzq.team/post/72785.html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7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广州市富龙贸易有限公司</dc:title>
  <dc:description>仅供学习交流使用、请勿用途非法用途。违者后果自负！</dc:description>
  <dc:subject>https://www.yyzq.team/post/72785.html</dc:subject>
  <cp:keywords>企业名录,煤炭,烟煤,块煤,无烟块煤,水洗煤,无烟煤,0号柴油,180号重油,硅油,火水,代办运输,贸易型               服务型公司</cp:keywords>
  <cp:category>企业名录</cp:category>
  <cp:lastModifiedBy>一叶知秋</cp:lastModifiedBy>
  <dcterms:created xsi:type="dcterms:W3CDTF">2024-09-21T04:23:25+08:00</dcterms:created>
  <dcterms:modified xsi:type="dcterms:W3CDTF">2024-09-21T04:23:25+08:00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