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保定六棱块护坡模具厂(六角护坡块模具)</w:t>
      </w:r>
    </w:p>
    <w:p>
      <w:pPr/>
      <w:r>
        <w:rPr/>
        <w:t xml:space="preserve">保定六棱块护坡模具厂秉承诚信为本，质量*的行业准则服务于我国各路政、市政、交通工程建设，为我国的建设事业源源不断提供着高质量的六棱块护坡塑料模具，水泥护坡砖模具，六角护坡模具等产品。</w:t>
      </w:r>
    </w:p>
    <w:p/>
    <w:p>
      <w:pPr/>
      <w:r>
        <w:rPr/>
        <w:t xml:space="preserve">本厂致力于新型护坡模具的研究与开发，是集研发、生产、销售、服务于一体的民营企业。六角护坡塑料模具厂拥有现代化的标准厂房、*的办公设备,国内先进的大中型注塑成型设备,更有一批爱岗敬业的科技型职工团队。企业拥有多名产品研发人员，进行产品设计，试验，并投放市场。</w:t>
      </w:r>
    </w:p>
    <w:p/>
    <w:p>
      <w:pPr/>
      <w:r>
        <w:rPr/>
        <w:t xml:space="preserve">本厂始终坚持客户至上的服务宗旨，生产的产品不仅供给国内，而且出口亚非拉等多个洲的多个国家。</w:t>
      </w:r>
    </w:p>
    <w:p/>
    <w:p>
      <w:pPr/>
      <w:r>
        <w:rPr/>
        <w:t xml:space="preserve">公司拥有先进的产品制造机械，本厂创新，敬业，奉献的精神，开发各种六角护坡塑料模具。</w:t>
      </w:r>
    </w:p>
    <w:p>
      <w:pPr/>
      <w:r>
        <w:rPr/>
        <w:t xml:space="preserve">主营产品：六角护坡塑料模具，步道板塑料模具，路缘石模具，沟盖板塑料模具，铁路步道板塑料模具，路牙石模具</w:t>
      </w:r>
    </w:p>
    <w:p>
      <w:pPr/>
      <w:r>
        <w:rPr/>
        <w:t xml:space="preserve">主要产品：六棱块护坡模具</w:t>
      </w:r>
    </w:p>
    <w:p>
      <w:pPr/>
      <w:r>
        <w:rPr/>
        <w:t xml:space="preserve">注册时间：1999-03-06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企业地址：河北省保定市清苑区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品牌名称：利泰</w:t>
      </w:r>
    </w:p>
    <w:p>
      <w:pPr/>
      <w:r>
        <w:rPr/>
        <w:t xml:space="preserve">企业人数：120</w:t>
      </w:r>
    </w:p>
    <w:p>
      <w:pPr/>
      <w:r>
        <w:rPr/>
        <w:t xml:space="preserve">注册资本：75</w:t>
      </w:r>
    </w:p>
    <w:p>
      <w:pPr/>
      <w:r>
        <w:rPr/>
        <w:t xml:space="preserve">营业额：200</w:t>
      </w:r>
    </w:p>
    <w:p>
      <w:pPr/>
      <w:r>
        <w:rPr/>
        <w:t xml:space="preserve">法人代表：薛小伦</w:t>
      </w:r>
    </w:p>
    <w:p>
      <w:pPr/>
      <w:r>
        <w:rPr/>
        <w:t xml:space="preserve">手机号：13633329469</w:t>
      </w:r>
    </w:p>
    <w:p>
      <w:pPr/>
      <w:r>
        <w:rPr/>
        <w:t xml:space="preserve">联系人：薛小伦</w:t>
      </w:r>
    </w:p>
    <w:p>
      <w:pPr/>
      <w:r>
        <w:rPr/>
        <w:t xml:space="preserve">邮箱：384880666@qq.com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https://www.yyzq.team/post/258709.html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保定六棱块护坡模具厂(六角护坡块模具)</dc:title>
  <dc:description>仅供学习交流使用、请勿用途非法用途。违者后果自负！</dc:description>
  <dc:subject>https://www.yyzq.team/post/258709.html</dc:subject>
  <cp:keywords>企业名录,六角护坡塑料模具,步道板塑料模具,路缘石模具,沟盖板塑料模具,铁路步道板塑料模具,路牙石模具,生产型公司</cp:keywords>
  <cp:category>企业名录</cp:category>
  <cp:lastModifiedBy>一叶知秋</cp:lastModifiedBy>
  <dcterms:created xsi:type="dcterms:W3CDTF">2024-09-21T13:51:12+08:00</dcterms:created>
  <dcterms:modified xsi:type="dcterms:W3CDTF">2024-09-21T13:51:12+08:00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