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坐着时光之一来到未来</w:t>
      </w:r>
    </w:p>
    <w:p>
      <w:pPr/>
      <w:r>
        <w:rPr/>
        <w:t xml:space="preserve">我坐着时光之一来到了未来，现在是2918年。我走呀走，终于看到了一所学校，未来的学校是什么样子的呢？我迫不及待的冲过去，可当我马上就要进去的时候，突然有一位机器人叔叔挡在我的面前，礼貌的说:“小朋友，请你拿出你的学生证，我要检查一下。”我因为特别兴奋，根本没有把机器人叔叔的话放在眼里，又绕路跑进学校。可我没想到机器人叔叔居然瞬移到我眼前，我仔细一看，原来是机器人叔叔的投影仪呀！机器人叔叔又说:“小朋友，请你拿出你的学生证给我检查一下，这是学校的规定。”于是，我只好掏出学生证让机器人叔叔检查，机器人叔叔用他的眼睛扫描了一下，说:“很好，合格。”</w:t>
      </w:r>
    </w:p>
    <w:p>
      <w:pPr/>
      <w:r>
        <w:rPr/>
        <w:t xml:space="preserve">接着，他说:“我扫描出你是从以前到未来穿越而来，你还不认识知道吧？我带你来参观一下。”机器人叔叔对着眼前的空地，说了三个字:“教学楼。”一下子，我的眼前就出现了一栋有几百层的房子。机器人叔叔说:“这就是学校的教学楼，虽然它是泡沫做的，很薄，但它不会碰，不会被风吹走，而且很硬，很坚固。”</w:t>
      </w:r>
    </w:p>
    <w:p>
      <w:pPr/>
      <w:r>
        <w:rPr/>
        <w:t xml:space="preserve">机器人叔叔又带我走进一间教室，说:“这里的墙壁可以变色，上课时墙壁变成了绿色，帮你调节紧张的情绪;下课时墙壁变成温蓝色，让你缓解大脑;要是光线不好还可以让教室变得更明亮。”既然叔叔还透露说他是考场上的监考官呢！下课了，我们来到了操场，操场上有游泳池、乒乓球台、篮球架。如果你想去游泳，只有按下手中的遥控器上的蓝色按钮，游泳池就会出现在你的眼前。如果你想打乒乓球就按一下红色的按钮，而打篮球只需要按一下白色的按钮…</w:t>
      </w:r>
    </w:p>
    <w:p>
      <w:pPr/>
      <w:r>
        <w:rPr/>
        <w:t xml:space="preserve">虽然这这是我之前做的一个梦，但是我相信这一切一定可以变成事实！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我坐着时光之一来到未来</w:t>
      </w:r>
    </w:p>
    <w:p>
      <w:pPr/>
      <w:r>
        <w:rPr/>
        <w:t xml:space="preserve">坐着时光之一来到未来</w:t>
      </w:r>
    </w:p>
    <w:p>
      <w:pPr/>
      <w:r>
        <w:rPr/>
        <w:t xml:space="preserve">2918年的未来</w:t>
      </w:r>
    </w:p>
    <w:p>
      <w:pPr/>
      <w:r>
        <w:rPr/>
        <w:t xml:space="preserve">我来到了未来，现在是2918年</w:t>
      </w:r>
    </w:p>
    <w:p>
      <w:pPr/>
      <w:r>
        <w:rPr/>
        <w:t xml:space="preserve">未来的学校是什么样子的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坐着时光之一来到未来</dc:title>
  <dc:description>仅供学习交流使用、请勿用途非法用途。违者后果自负！</dc:description>
  <dc:subject>https://www.yyzq.team/post/269432.html</dc:subject>
  <cp:keywords>想象作文,想象素材,想象范文</cp:keywords>
  <cp:category>作文素材</cp:category>
  <cp:lastModifiedBy>一叶知秋</cp:lastModifiedBy>
  <dcterms:created xsi:type="dcterms:W3CDTF">2024-09-21T08:38:56+08:00</dcterms:created>
  <dcterms:modified xsi:type="dcterms:W3CDTF">2024-09-21T08:38:56+08:00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