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潍坊宏泰机械有限公司</w:t>
      </w:r>
    </w:p>
    <w:p>
      <w:pPr/>
      <w:r>
        <w:rPr/>
        <w:t xml:space="preserve">潍坊宏泰机械有限公司位于世界闻明的国际风筝都——潍坊市。公司环境优越，交通便利。公司占地面积15000平方米，员工40余人，*技术人员8人。多年来，我公司一直致力于消防配套设备的研发与制造，使企业不断发展壮大。    公司现主要生产各种规格管道开孔器、压槽机、开孔机、切管机。同时可根据客户要求定做大型、异型沟槽管件；特殊规格大型开孔器。现已成为国内大的消防配套设备生产厂家之一。公司靠过硬的产品质量赢得广大用户的信赖，开拓出了广阔的市场。现在越来越多的客户正在使用的不仅仅是我公司质量可靠的产品，更主要的是看重我公司“一言九鼎”的信誉。我公司一直奉行“质量*，信誉至上”的经营理念，坚持诚信互惠，愿与社会各界新老朋友精诚共勉，构筑美好明天。    潍坊宏泰机械有限公司全体员工热烈欢迎社会各界朋友垂询指导，并真诚希望与您合作共赢！</w:t>
      </w:r>
    </w:p>
    <w:p>
      <w:pPr/>
      <w:r>
        <w:rPr/>
        <w:t xml:space="preserve">主营产品：开孔器 消防管道开孔器</w:t>
      </w:r>
    </w:p>
    <w:p>
      <w:pPr/>
      <w:r>
        <w:rPr/>
        <w:t xml:space="preserve">主要产品：开孔器 消防管道开孔器</w:t>
      </w:r>
    </w:p>
    <w:p>
      <w:pPr/>
      <w:r>
        <w:rPr/>
        <w:t xml:space="preserve">注册时间：2012-09-24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潍坊市</w:t>
      </w:r>
    </w:p>
    <w:p>
      <w:pPr/>
      <w:r>
        <w:rPr/>
        <w:t xml:space="preserve">企业地址：山东省潍坊市西环北路于河工业园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品牌名称：宏泰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法人代表：张经理</w:t>
      </w:r>
    </w:p>
    <w:p>
      <w:pPr/>
      <w:r>
        <w:rPr/>
        <w:t xml:space="preserve">手机号：13561415646</w:t>
      </w:r>
    </w:p>
    <w:p>
      <w:pPr/>
      <w:r>
        <w:rPr/>
        <w:t xml:space="preserve">联系人：张经理</w:t>
      </w:r>
    </w:p>
    <w:p>
      <w:pPr/>
      <w:r>
        <w:rPr/>
        <w:t xml:space="preserve">邮箱：wfzhanghongtai@163.com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https://www.yyzq.team/post/47449.html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744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潍坊宏泰机械有限公司</dc:title>
  <dc:description>仅供学习交流使用、请勿用途非法用途。违者后果自负！</dc:description>
  <dc:subject>https://www.yyzq.team/post/47449.html</dc:subject>
  <cp:keywords>企业名录,开孔器 消防管道开孔器,生产型公司</cp:keywords>
  <cp:category>企业名录</cp:category>
  <cp:lastModifiedBy>一叶知秋</cp:lastModifiedBy>
  <dcterms:created xsi:type="dcterms:W3CDTF">2024-09-21T13:53:41+08:00</dcterms:created>
  <dcterms:modified xsi:type="dcterms:W3CDTF">2024-09-21T13:53:41+08:00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