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清晨的风绕过耳畔，直抵心间</w:t>
      </w:r>
    </w:p>
    <w:p>
      <w:pPr/>
      <w:r>
        <w:rPr/>
        <w:t xml:space="preserve">时间老人牵着我的手，匆匆走过，十年早已逝去，我已是二十三岁的大姑娘了。</w:t>
      </w:r>
    </w:p>
    <w:p>
      <w:pPr/>
      <w:r>
        <w:rPr/>
        <w:t xml:space="preserve">早晨，夜还在沉睡着，并没有任何苏醒的痕迹，清晨的风绕过耳畔，直抵心间。这时一盏灯却亮了起来，它如茫海中的一盏孤灯在照亮着周围的世界。</w:t>
      </w:r>
    </w:p>
    <w:p>
      <w:pPr/>
      <w:r>
        <w:rPr/>
        <w:t xml:space="preserve">我现在是一名总经理秘书，今天是我上班的第一天，心中有些小激动、小紧张。清晨十分，我早早的爬起来，打开窗户迎接阳光，感受清晨的美好。望着镜子里的我，脸蛋早已长开，从前齐肩的短发也没有了踪迹，只看见一头齐腰的长发，缓缓地在飘荡着。</w:t>
      </w:r>
    </w:p>
    <w:p>
      <w:pPr/>
      <w:r>
        <w:rPr/>
        <w:t xml:space="preserve">我怀着激动的心踏入办公室，看着现代化的办公室，所有的紧张都悄然的变成了安适。近十年科技发展的如此迅猛，10G技术已覆盖着全中国，只要一动手指，总经理的行程安排，个人注意事项就会呈现在眼前。在这高端的技术下，我也从容的做起了自己的工作。那样自信的我，像夜空中一颗熠熠生辉的星星。</w:t>
      </w:r>
    </w:p>
    <w:p>
      <w:pPr/>
      <w:r>
        <w:rPr/>
        <w:t xml:space="preserve">时光如白驹过隙，一去不复返。人生有多少时间，又有多少个十年？每一个十年，人会变化很多，十年来的我，一步步的，脚踏实地的走向我的梦，走向更好的自己。我凝神静静注视摇曳的树枝，探出手来接住滴落的露珠，闭上眼来聆听鸟儿的鸣叫，所有的一切都是十年来活力满满的成长。</w:t>
      </w:r>
    </w:p>
    <w:p>
      <w:pPr/>
      <w:r>
        <w:rPr/>
        <w:t xml:space="preserve">十年来的我是最好的我，我热爱现在的生活，正如热爱我的生命。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时间老人，牵着我的手</w:t>
      </w:r>
    </w:p>
    <w:p>
      <w:pPr/>
      <w:r>
        <w:rPr/>
        <w:t xml:space="preserve">清晨的风绕过耳畔，直抵心间</w:t>
      </w:r>
    </w:p>
    <w:p>
      <w:pPr/>
      <w:r>
        <w:rPr/>
        <w:t xml:space="preserve">时间老人的手</w:t>
      </w:r>
    </w:p>
    <w:p>
      <w:pPr/>
      <w:r>
        <w:rPr/>
        <w:t xml:space="preserve">【原创】时间老人牵着我的手</w:t>
      </w:r>
    </w:p>
    <w:p>
      <w:pPr/>
      <w:r>
        <w:rPr/>
        <w:t xml:space="preserve">时间老人牵着我的手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清晨的风绕过耳畔，直抵心间</dc:title>
  <dc:description>仅供学习交流使用、请勿用途非法用途。违者后果自负！</dc:description>
  <dc:subject>https://www.yyzq.team/post/269586.html</dc:subject>
  <cp:keywords>想象作文,想象素材,想象范文</cp:keywords>
  <cp:category>作文素材</cp:category>
  <cp:lastModifiedBy>一叶知秋</cp:lastModifiedBy>
  <dcterms:created xsi:type="dcterms:W3CDTF">2024-09-21T08:14:29+08:00</dcterms:created>
  <dcterms:modified xsi:type="dcterms:W3CDTF">2024-09-21T08:14:29+08:00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