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童年是一本五彩斑斓的相册</w:t>
      </w:r>
    </w:p>
    <w:p>
      <w:pPr/>
      <w:r>
        <w:rPr/>
        <w:t xml:space="preserve">童年是什么?童年是一杯香醇的咖啡，童年是一本五彩斑斓的相册。童年是一块香甜的巧克力。每个人都有自己的童年，不忘了无忧无虑的生活。那一次大战“老鼠”使我记忆深刻。</w:t>
      </w:r>
    </w:p>
    <w:p>
      <w:pPr/>
      <w:r>
        <w:rPr/>
        <w:t xml:space="preserve">记得那天晚上，我们在客厅吃的晚饭，爸爸突然看见一个灰色身影一闪而过，于是把我们全家召集起来，告诉我们家里进老鼠了，我们要一起消灭它，又把我们安排在每个能打到老鼠的地方，自己在老鼠临时藏身的地方拿起扫把用力一捅。一只灰色的老鼠像枚火箭似的，以迅雷不及掩耳之势的速度在家里到处乱跑，一会儿打翻一个碟子，一会儿从沙发的另一头蹿到这一头，一会儿钻进冰箱底下偷吃食物，一会儿把拖鞋撞得七零八落。爸爸追它好久，可始终追不上。毕竟，两腿动物是追不上四腿动物的。</w:t>
      </w:r>
    </w:p>
    <w:p>
      <w:pPr/>
      <w:r>
        <w:rPr/>
        <w:t xml:space="preserve">那只灰色老鼠突然从妈妈的拖鞋上快速溜过，吓得妈妈哇哇大叫，还嚷嚷着不要再打老鼠了，用老鼠贴就行了。可爸爸不听，今天非要把这可恶的老鼠打死不可！灰色老鼠又从弟弟跟前跑过，弟弟用扫把随便乱打，不但什么都没打到，反而把扫把打得东一块西一块的。</w:t>
      </w:r>
    </w:p>
    <w:p>
      <w:pPr/>
      <w:r>
        <w:rPr/>
        <w:t xml:space="preserve">这时那只灰色老鼠好像累了，躲在电视柜后面再也没出来了。于是我拿起扫把，往电视柜后一顿乱捅，结果老鼠跳到了我的扫把上，我吓得毛骨悚然，老鼠又自己跳了下来，被爸爸抓准时机，猛地一打，就这样，这只老鼠终于被打死了……</w:t>
      </w:r>
    </w:p>
    <w:p>
      <w:pPr/>
      <w:r>
        <w:rPr/>
        <w:t xml:space="preserve">这就是我的童年，我的童年如此平凡，他没有锦衣玉食，也没有豪车别墅，但他是我不可缺少的珍贵无比的宝藏？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童年，是一本五彩斑斓的相册</w:t>
      </w:r>
    </w:p>
    <w:p>
      <w:pPr/>
      <w:r>
        <w:rPr/>
        <w:t xml:space="preserve">童年是一本五彩斑斓的相册</w:t>
      </w:r>
    </w:p>
    <w:p>
      <w:pPr/>
      <w:r>
        <w:rPr/>
        <w:t xml:space="preserve">童年是什么?</w:t>
      </w:r>
    </w:p>
    <w:p>
      <w:pPr/>
      <w:r>
        <w:rPr/>
        <w:t xml:space="preserve">我的童年是什么？</w:t>
      </w:r>
    </w:p>
    <w:p>
      <w:pPr/>
      <w:r>
        <w:rPr/>
        <w:t xml:space="preserve">童年是一杯香醇的咖啡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https://www.yyzq.team/post/267820.html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童年是一本五彩斑斓的相册</dc:title>
  <dc:description>仅供学习交流使用、请勿用途非法用途。违者后果自负！</dc:description>
  <dc:subject>https://www.yyzq.team/post/267820.html</dc:subject>
  <cp:keywords>叙事作文,叙事素材,叙事范文</cp:keywords>
  <cp:category>作文素材</cp:category>
  <cp:lastModifiedBy>一叶知秋</cp:lastModifiedBy>
  <dcterms:created xsi:type="dcterms:W3CDTF">2024-09-21T17:28:41+08:00</dcterms:created>
  <dcterms:modified xsi:type="dcterms:W3CDTF">2024-09-21T17:28:41+08:00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