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软件开发技能培训 软件开发技能培训班</w:t>
      </w:r>
    </w:p>
    <w:p>
      <w:pPr>
        <w:ind w:left="0" w:right="0" w:firstLine="0"/>
      </w:pPr>
      <w:r>
        <w:rPr/>
        <w:t xml:space="preserve">本篇文章给大家谈谈软件开发技能培训 软件开发技能培训班，以及软件开发技能培训班对应的知识点，希望对各位有所帮助，不要忘了收藏本站喔。</w:t>
      </w:r>
    </w:p>
    <w:p>
      <w:pPr>
        <w:ind w:left="0" w:right="0" w:firstLine="0"/>
      </w:pPr>
      <w:r>
        <w:rPr/>
        <w:t xml:space="preserve"> 尊敬的用户，您好！很高兴为您提供帮助。您的问题关于软件开发技能培训，我为您提供以下建议。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在当今数字化的时代，软件开发已成为一项至关重要的技能。随着技术的不断发展和应用领域的不断扩大，软件开发行业也在不断壮大。为了适应不断变化的市场需求，软件开发者需要具备丰富的技能和知识。以下是一些建议，希望对您有所帮助。</w:t>
      </w:r>
    </w:p>
    <w:p>
      <w:pPr>
        <w:ind w:left="0" w:right="0" w:firstLine="0"/>
      </w:pPr>
      <w:r>
        <w:rPr/>
        <w:t xml:space="preserve">1. 掌握编程语言：熟练掌握至少一种编程语言，如 Python、Java、JavaScript 等，这是软件开发的基本功。这将帮助您更好地理解代码，开发出高效、可靠的软件。</w:t>
      </w:r>
    </w:p>
    <w:p>
      <w:pPr>
        <w:ind w:left="0" w:right="0" w:firstLine="0"/>
      </w:pPr>
      <w:r>
        <w:rPr/>
        <w:t xml:space="preserve">2. 学习数据结构和算法：数据结构和算法是软件开发的核心基础。掌握常用的数据结构，如数组、链表、栈、队列、树、图等，以及常用的算法，如排序、查找、图算法等，能有效提高您的编程效率。</w:t>
      </w:r>
    </w:p>
    <w:p>
      <w:pPr>
        <w:ind w:left="0" w:right="0" w:firstLine="0"/>
      </w:pPr>
      <w:r>
        <w:rPr/>
        <w:t xml:space="preserve">3. 熟悉开发框架：熟练掌握至少一种开发框架，如 Django、Flask、Spring 等。这将帮助您更快速地构建应用程序，提供丰富的功能和模块。</w:t>
      </w:r>
    </w:p>
    <w:p>
      <w:pPr>
        <w:ind w:left="0" w:right="0" w:firstLine="0"/>
      </w:pPr>
      <w:r>
        <w:rPr/>
        <w:t xml:space="preserve">4. 掌握版本控制：了解并熟练使用版本控制系统，如 Git。这将帮助您更好地组织代码，解决协作过程中的问题。</w:t>
      </w:r>
    </w:p>
    <w:p>
      <w:pPr>
        <w:ind w:left="0" w:right="0" w:firstLine="0"/>
      </w:pPr>
      <w:r>
        <w:rPr/>
        <w:t xml:space="preserve">5. 了解数据库：熟悉数据库的基本概念和结构，学会使用 SQL 语言进行简单的数据库操作。这将帮助您更好地存储和管理数据。</w:t>
      </w:r>
    </w:p>
    <w:p>
      <w:pPr>
        <w:ind w:left="0" w:right="0" w:firstLine="0"/>
      </w:pPr>
      <w:r>
        <w:rPr/>
        <w:t xml:space="preserve">6. 学习前端技术：了解 HTML、CSS 和 JavaScript 等前端技术，使您能够构建具有良好用户体验的应用程序。</w:t>
      </w:r>
    </w:p>
    <w:p>
      <w:pPr>
        <w:ind w:left="0" w:right="0" w:firstLine="0"/>
      </w:pPr>
      <w:r>
        <w:rPr/>
        <w:t xml:space="preserve">7. 学习后端技术：了解服务器端编程技术，如 Node.js、Spring 等，以及数据库技术，如 MySQL、MongoDB 等。这将帮助您更好地构建具有高效性能和稳定性的应用系统。</w:t>
      </w:r>
    </w:p>
    <w:p>
      <w:pPr>
        <w:ind w:left="0" w:right="0" w:firstLine="0"/>
      </w:pPr>
      <w:r>
        <w:rPr/>
        <w:t xml:space="preserve">8. 了解软件测试：掌握基本的软件测试方法，如单元测试、集成测试、功能测试等。这将有助于您识别并修复软件中的错误。</w:t>
      </w:r>
    </w:p>
    <w:p>
      <w:pPr>
        <w:ind w:left="0" w:right="0" w:firstLine="0"/>
      </w:pPr>
      <w:r>
        <w:rPr/>
        <w:t xml:space="preserve">9. 学习安全防护：了解常见的网络攻击手段，如 SQL 注入、XSS 攻击等，并学习如何采取相应的安全措施。</w:t>
      </w:r>
    </w:p>
    <w:p>
      <w:pPr>
        <w:ind w:left="0" w:right="0" w:firstLine="0"/>
      </w:pPr>
      <w:r>
        <w:rPr/>
        <w:t xml:space="preserve">10. 保持学习：软件开发技能需要不断更新。通过阅读技术文章、参加线上课程、线下培训等方式，保持学习热情，不断提升自己的技能水平。</w:t>
      </w:r>
    </w:p>
    <w:p>
      <w:pPr>
        <w:ind w:left="0" w:right="0" w:firstLine="0"/>
      </w:pPr>
      <w:r>
        <w:rPr/>
        <w:t xml:space="preserve">希望以上建议对您有所帮助。如有其他问题，欢迎随时提问。</w:t>
      </w:r>
    </w:p>
    <w:p>
      <w:pPr>
        <w:ind w:left="0" w:right="0" w:firstLine="0"/>
      </w:pPr>
      <w:r>
        <w:rPr/>
        <w:t xml:space="preserve">OK，关于软件开发技能培训 软件开发技能培训班和软件开发技能培训班的内容到此结束了，希望对大家有所帮助。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https://www.yyzq.team/post/298734.html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2987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软件开发技能培训 软件开发技能培训班</dc:title>
  <dc:description>仅供学习交流使用、请勿用途非法用途。违者后果自负！</dc:description>
  <dc:subject>https://www.yyzq.team/post/298734.html</dc:subject>
  <cp:keywords>软件开发,帮助,学习,掌握,不断</cp:keywords>
  <cp:category>php</cp:category>
  <cp:lastModifiedBy>一叶知秋</cp:lastModifiedBy>
  <dcterms:created xsi:type="dcterms:W3CDTF">2024-09-20T19:50:15+08:00</dcterms:created>
  <dcterms:modified xsi:type="dcterms:W3CDTF">2024-09-20T19:50:15+08:00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