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互联网软件开发图片 互联网软件开发累不累</w:t>
      </w:r>
    </w:p>
    <w:p>
      <w:pPr>
        <w:ind w:left="0" w:right="0" w:firstLine="0"/>
      </w:pPr>
      <w:r>
        <w:rPr/>
        <w:t xml:space="preserve"> 互联网软件开发是一门高薪职业，但也是一项具有挑战性的工作。在这个领域中，开发人员需要不断地学习和更新自己的技能，以保持竞争力。他们还需要承担巨大的压力，包括项目截止日期、客户期望和不断变化的技术需求。</w:t>
      </w:r>
    </w:p>
    <w:p>
      <w:pPr>
        <w:ind w:left="0" w:right="0" w:firstLine="0"/>
      </w:pPr>
      <w:r>
        <w:rPr/>
        <w:t xml:space="preserve">在互联网软件开发中，图片是一个非常重要的组成部分。图片不仅可以帮助网站或应用程序更好地传达信息，还可以提高用户体验。因此，开发人员需要了解如何使用图片来增强网站或应用程序的功能。</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ind w:left="0" w:right="0" w:firstLine="0"/>
      </w:pPr>
      <w:r>
        <w:rPr/>
        <w:t xml:space="preserve">在互联网软件开发中，图片并不是唯一的因素。开发人员还需要了解如何使用各种技术来开发具有良好用户体验的应用程序。这包括使用前端框架、后端框架、数据库和API等技术。开发人员还需要了解如何构建具有良好性能和可靠性的应用程序。</w:t>
      </w:r>
    </w:p>
    <w:p>
      <w:pPr>
        <w:ind w:left="0" w:right="0" w:firstLine="0"/>
      </w:pPr>
      <w:r>
        <w:rPr/>
        <w:t xml:space="preserve">除了技术本身之外，开发人员还需要具备一些其他技能。这包括沟通、团队协作和解决问题能力。开发人员需要与项目经理、设计师和其他开发人员合作，以确保项目的成功完成。他们还需要具备解决问题能力，以处理开发过程中的任何问题。</w:t>
      </w:r>
    </w:p>
    <w:p>
      <w:pPr>
        <w:ind w:left="0" w:right="0" w:firstLine="0"/>
      </w:pPr>
      <w:r>
        <w:rPr/>
        <w:t xml:space="preserve">互联网软件开发还要求开发人员保持自我激励和持续学习。由于技术不断变化，开发人员需要不断更新自己的知识和技能，以保持竞争力。他们还需要具备自我激励能力，以保持积极的态度和动力。</w:t>
      </w:r>
    </w:p>
    <w:p>
      <w:pPr>
        <w:ind w:left="0" w:right="0" w:firstLine="0"/>
      </w:pPr>
      <w:r>
        <w:rPr/>
        <w:t xml:space="preserve">互联网软件开发是一门高薪职业，但也是一项具有挑战性的工作。开发人员需要不断学习和更新自己的技能，以保持竞争力。他们还需要具备沟通、团队协作和解决问题能力，以完成项目的成功。开发人员还需要保持自我激励和持续学习，以保持积极的态度和动力。</w:t>
      </w:r>
    </w:p>
    <w:p>
      <w:pPr/>
      <w:r>
        <w:rPr/>
        <w:t xml:space="preserve">文章地址：</w:t>
      </w:r>
      <w:hyperlink r:id="rId8" w:history="1">
        <w:r>
          <w:rPr/>
          <w:t xml:space="preserve">https://www.yyzq.team/post/339228.html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3922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互联网软件开发图片 互联网软件开发累不累</dc:title>
  <dc:description>仅供学习交流使用、请勿用途非法用途。违者后果自负！</dc:description>
  <dc:subject>https://www.yyzq.team/post/339228.html</dc:subject>
  <cp:keywords>需要,开发,人员,保持,互联网</cp:keywords>
  <cp:category>php</cp:category>
  <cp:lastModifiedBy>一叶知秋</cp:lastModifiedBy>
  <dcterms:created xsi:type="dcterms:W3CDTF">2024-09-21T13:27:04+08:00</dcterms:created>
  <dcterms:modified xsi:type="dcterms:W3CDTF">2024-09-21T13:27:04+08:00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