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难忘我们的小学 </w:t>
      </w:r>
    </w:p>
    <w:p>
      <w:pPr/>
      <w:r>
        <w:rPr/>
        <w:t xml:space="preserve">作文难忘我们的小学</w:t>
      </w:r>
    </w:p>
    <w:p>
      <w:pPr/>
      <w:r>
        <w:rPr/>
        <w:t xml:space="preserve">作文风格：回忆、怀旧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难忘我们的小学，那是我们人生中最纯真的时光。每当回忆起那段日子，仿佛又回到了那个无忧无虑的年代，阳光明媚的操场上，我们追逐嬉戏，欢声笑语回荡在校园的每一个角落。</w:t>
      </w:r>
    </w:p>
    <w:p>
      <w:pPr/>
      <w:r>
        <w:rPr/>
        <w:t xml:space="preserve">那是一个充满童趣的世界，教室里，我们用稚嫩的笔触描绘着五彩斑斓的梦想；操场上，我们挥洒汗水，尽情地奔跑、跳跃；图书馆里，我们沉浸在书海之中，探寻知识的宝藏。那时的我们，心灵纯净如水，对世界充满好奇与向往。</w:t>
      </w:r>
    </w:p>
    <w:p>
      <w:pPr/>
      <w:r>
        <w:rPr/>
        <w:t xml:space="preserve">难忘我们的小学，那里有我们最珍贵的友谊。我们一起度过了无数个日日夜夜，分享了彼此的喜怒哀乐。在那些青涩的日子里，我们学会了关心、包容与信任。我们一起为梦想而努力，一起为成功而欢呼，一起为失败而落泪。那些时光，如同一幅幅美丽的画卷，永远定格在我们的记忆深处。</w:t>
      </w:r>
    </w:p>
    <w:p>
      <w:pPr/>
      <w:r>
        <w:rPr/>
        <w:t xml:space="preserve">难忘我们的小学，那里有我们最敬爱的老师。他们用慈爱的目光关注着我们的成长，用智慧的双手引导我们走向知识的殿堂。他们教会了我们如何做人，如何面对困难与挑战。他们的言传身教，成为我们人生道路上最宝贵的财富。</w:t>
      </w:r>
    </w:p>
    <w:p>
      <w:pPr/>
      <w:r>
        <w:rPr/>
        <w:t xml:space="preserve">如今，我们已经长大成人，各自走上了不同的人生道路。那段难忘的小学时光，却如同一颗颗璀璨的明珠，永远镶嵌在我们的心田。无论岁月如何流转，那份纯真的友谊和美好的回忆，都将成为我们生命中永恒的瑰宝。</w:t>
      </w:r>
    </w:p>
    <w:p>
      <w:pPr/>
      <w:r>
        <w:rPr/>
        <w:t xml:space="preserve">难忘我们的小学，那是我们人生中最美好的篇章。让我们珍惜那段时光，让它成为我们前行路上的动力，让我们在未来的岁月里，继续书写属于我们的精彩人生。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https://www.yyzq.team/post/364959.html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9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难忘我们的小学 </dc:title>
  <dc:description>仅供学习交流使用、请勿用途非法用途。违者后果自负！</dc:description>
  <dc:subject>https://www.yyzq.team/post/364959.html</dc:subject>
  <cp:keywords>我们,难忘,小学,人生,时光</cp:keywords>
  <cp:category>作文素材</cp:category>
  <cp:lastModifiedBy>一叶知秋</cp:lastModifiedBy>
  <dcterms:created xsi:type="dcterms:W3CDTF">2024-09-20T20:42:40+08:00</dcterms:created>
  <dcterms:modified xsi:type="dcterms:W3CDTF">2024-09-20T20:42:40+08:00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