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保定市清苑区勤诚机械电子设备厂</w:t>
      </w:r>
    </w:p>
    <w:p>
      <w:pPr/>
      <w:r>
        <w:rPr/>
        <w:t xml:space="preserve">UV平面涂装设备分为：UV淋幕机、淋涂UV机、UV光固机、固化UV机、膜压UV机、UV倒膜机、UV辊涂机、滚涂UV机、加热流平机、UV干燥机、小型UV固化机、手提式UV光固机、台式UV固化机、履带式UV光固机、UV机灯管、UV光油等一系列UV涂装设备！</w:t>
      </w:r>
    </w:p>
    <w:p/>
    <w:p>
      <w:pPr/>
      <w:r>
        <w:rPr/>
        <w:t xml:space="preserve">手提式UV光固机分为：1KW固化UV机、2KW固化UV机、3KW固化UV机、4KW固化UV机、1KW轻便式固化UV机、汽车轮毂专用固化UV机。</w:t>
      </w:r>
    </w:p>
    <w:p/>
    <w:p>
      <w:pPr/>
      <w:r>
        <w:rPr/>
        <w:t xml:space="preserve">台式UV固化机分为：200mm台式UV固化机、300mm台式UV固化机、400mm台式UV固化机、立式台式UV固化机、可移动台式UV固化机、紫外线台式UV固化机。</w:t>
      </w:r>
    </w:p>
    <w:p/>
    <w:p>
      <w:pPr/>
      <w:r>
        <w:rPr/>
        <w:t xml:space="preserve">不同的型号还可根据客户的不同使用需求加工订做！！！厂家热线：</w:t>
      </w:r>
    </w:p>
    <w:p>
      <w:pPr/>
      <w:r>
        <w:rPr/>
        <w:t xml:space="preserve">主营产品：UV淋幕机、淋涂UV机、UV光固机、固化UV机、膜压UV机、UV倒膜机、UV辊涂机、滚涂UV机、加热</w:t>
      </w:r>
    </w:p>
    <w:p>
      <w:pPr/>
      <w:r>
        <w:rPr/>
        <w:t xml:space="preserve">主要产品：UV淋幕机、淋涂UV机、UV光固机、固化UV机、膜压UV机、UV倒膜机、UV辊涂机、滚涂UV机、加热</w:t>
      </w:r>
    </w:p>
    <w:p>
      <w:pPr/>
      <w:r>
        <w:rPr/>
        <w:t xml:space="preserve">注册时间：2007-01-01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</w:t>
      </w:r>
    </w:p>
    <w:p>
      <w:pPr/>
      <w:r>
        <w:rPr/>
        <w:t xml:space="preserve">企业地址：清苑县中心东街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品牌名称：勤诚机械</w:t>
      </w:r>
    </w:p>
    <w:p>
      <w:pPr/>
      <w:r>
        <w:rPr/>
        <w:t xml:space="preserve">企业人数：5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法人代表：刘先生</w:t>
      </w:r>
    </w:p>
    <w:p>
      <w:pPr/>
      <w:r>
        <w:rPr/>
        <w:t xml:space="preserve">手机号：15830917000</w:t>
      </w:r>
    </w:p>
    <w:p>
      <w:pPr/>
      <w:r>
        <w:rPr/>
        <w:t xml:space="preserve">联系人：姜先生</w:t>
      </w:r>
    </w:p>
    <w:p>
      <w:pPr/>
      <w:r>
        <w:rPr/>
        <w:t xml:space="preserve">邮箱：100710651@qq.com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保定市清苑区勤诚机械电子设备厂</dc:title>
  <dc:description>仅供学习交流使用、请勿用途非法用途。违者后果自负！</dc:description>
  <dc:subject>https://www.yyzq.team/post/158139.html</dc:subject>
  <cp:keywords>企业名录,UV淋幕机,淋涂UV机,UV光固机,固化UV机,膜压UV机,UV倒膜机,UV辊涂机,滚涂UV机,加热,生产型公司</cp:keywords>
  <cp:category>企业名录</cp:category>
  <cp:lastModifiedBy>一叶知秋</cp:lastModifiedBy>
  <dcterms:created xsi:type="dcterms:W3CDTF">2024-09-20T23:23:22+08:00</dcterms:created>
  <dcterms:modified xsi:type="dcterms:W3CDTF">2024-09-20T23:23:22+08:00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