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动物们在森林举行运动会</w:t>
      </w:r>
    </w:p>
    <w:p>
      <w:pPr/>
      <w:r>
        <w:rPr/>
        <w:t xml:space="preserve">动物们在森林举行了一场运动会。大象参加的是举重比赛，毫不费劲的就举起来了。袋鼠参加的是跑步比赛，它听到裁判员一吹口哨就</w:t>
      </w:r>
    </w:p>
    <w:p>
      <w:pPr/>
      <w:r>
        <w:rPr/>
        <w:t xml:space="preserve">拔腿</w:t>
      </w:r>
    </w:p>
    <w:p>
      <w:pPr/>
      <w:r>
        <w:rPr/>
        <w:t xml:space="preserve">飞快的往前跑。猴子正在看他的朋友参加的跳绳比赛。兔子和乌龟也在进行短跑比赛。</w:t>
      </w:r>
    </w:p>
    <w:p>
      <w:pPr/>
      <w:r>
        <w:rPr/>
        <w:t xml:space="preserve">今天的冠军到底是谁呢？是大象吗？是袋鼠吗？我觉得他们都是今天的冠军，因为他们在比赛之前都非常努力的在训练。我从这篇文章里懂得了一个道理：只要我们努力认真的做每一件事，就一定能把它做好。</w:t>
      </w:r>
    </w:p>
    <w:p>
      <w:pPr/>
      <w:r>
        <w:rPr/>
        <w:t xml:space="preserve">读书也是一样，在学校专心听老师讲课，回家认真做作业，考试一定能考出好的成绩。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【动物们在森林举行了一场运动会】</w:t>
      </w:r>
    </w:p>
    <w:p>
      <w:pPr/>
      <w:r>
        <w:rPr/>
        <w:t xml:space="preserve">动物们在森林举行运动会</w:t>
      </w:r>
    </w:p>
    <w:p>
      <w:pPr/>
      <w:r>
        <w:rPr/>
        <w:t xml:space="preserve">动物们的运动会</w:t>
      </w:r>
    </w:p>
    <w:p>
      <w:pPr/>
      <w:r>
        <w:rPr/>
        <w:t xml:space="preserve">【动物们在森林举行运动会】</w:t>
      </w:r>
    </w:p>
    <w:p>
      <w:pPr/>
      <w:r>
        <w:rPr/>
        <w:t xml:space="preserve">动物们在森林举行了一场运动会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https://www.yyzq.team/post/269654.html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6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动物们在森林举行运动会</dc:title>
  <dc:description>仅供学习交流使用、请勿用途非法用途。违者后果自负！</dc:description>
  <dc:subject>https://www.yyzq.team/post/269654.html</dc:subject>
  <cp:keywords>童话作文,童话素材,童话范文</cp:keywords>
  <cp:category>作文素材</cp:category>
  <cp:lastModifiedBy>一叶知秋</cp:lastModifiedBy>
  <dcterms:created xsi:type="dcterms:W3CDTF">2024-09-21T15:34:11+08:00</dcterms:created>
  <dcterms:modified xsi:type="dcterms:W3CDTF">2024-09-21T15:34:11+08:00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