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JS小技巧：使用原型和原型链优化代码 </w:t>
      </w:r>
    </w:p>
    <w:p>
      <w:pPr/>
      <w:r>
        <w:rPr/>
        <w:t xml:space="preserve">JavaScript小技巧：使用原型和原型链优化代码</w:t>
      </w:r>
    </w:p>
    <w:p>
      <w:pPr/>
      <w:r>
        <w:rPr/>
        <w:t xml:space="preserve">在JavaScript中，原型（Prototype）和原型链（Prototype Chain）是一个核心概念，掌握这一概念能够让我们写出更简洁、高效和可复用的代码。本文将介绍如何使用原型和原型链来优化我们的代码。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1. 理解原型</w:t>
      </w:r>
    </w:p>
    <w:p>
      <w:pPr/>
      <w:r>
        <w:rPr/>
        <w:t xml:space="preserve">在JavaScript中，每个对象都有一个指向其构造函数的原型的指针。这个原型对象本身也是一个对象，它包含了一组属性，这些属性会被实例对象继承。我们可以在原型上定义方法，这样所有基于该原型创建的对象都能访问到这些方法。</w:t>
      </w:r>
    </w:p>
    <w:p>
      <w:pPr/>
      <w:r>
        <w:rPr/>
        <w:t xml:space="preserve">例如：</w:t>
      </w:r>
    </w:p>
    <w:p>
      <w:pPr/>
      <w:r>
        <w:rPr/>
        <w:t xml:space="preserve">function Person(name, age) {  this.name = name;  this.age = age;}// 定义一个方法在Person的原型上Person.prototype.sayHello = function() {  console.log(`Hello, my name is ${this.name}`);};var person1 = new Person('Alice', 30);var person2 = new Person('Bob', 40);person1.sayHello(); // Hello, my name is Aliceperson2.sayHello(); // Hello, my name is Bob</w:t>
      </w:r>
    </w:p>
    <w:p>
      <w:pPr>
        <w:pStyle w:val="Heading3"/>
      </w:pPr>
      <w:r>
        <w:rPr/>
        <w:t xml:space="preserve">2. 原型链</w:t>
      </w:r>
    </w:p>
    <w:p>
      <w:pPr/>
      <w:r>
        <w:rPr/>
        <w:t xml:space="preserve">当我们访问一个对象的属性或方法时，如果这个对象本身没有这个属性或方法，解释器会沿着原型链向上查找，直到找到为止。这就是原型链的工作原理。</w:t>
      </w:r>
    </w:p>
    <w:p>
      <w:pPr/>
      <w:r>
        <w:rPr/>
        <w:t xml:space="preserve">继续上面的例子：</w:t>
      </w:r>
    </w:p>
    <w:p>
      <w:pPr/>
      <w:r>
        <w:rPr/>
        <w:t xml:space="preserve">person1.sayHi = function() {  console.log(`Hi, my name is ${this.name}`);};console.log(person1.sayHi === person2.sayHi); // true</w:t>
      </w:r>
    </w:p>
    <w:p>
      <w:pPr/>
      <w:r>
        <w:rPr/>
        <w:t xml:space="preserve">在这个例子中，</w:t>
      </w:r>
      <w:r>
        <w:rPr/>
        <w:t xml:space="preserve">person1.sayHi</w:t>
      </w:r>
      <w:r>
        <w:rPr/>
        <w:t xml:space="preserve"> 和 </w:t>
      </w:r>
      <w:r>
        <w:rPr/>
        <w:t xml:space="preserve">person2.sayHi</w:t>
      </w:r>
      <w:r>
        <w:rPr/>
        <w:t xml:space="preserve"> 指向同一个函数，这是因为它们都继承自同一个原型对象。</w:t>
      </w:r>
    </w:p>
    <w:p>
      <w:pPr>
        <w:pStyle w:val="Heading3"/>
      </w:pPr>
      <w:r>
        <w:rPr/>
        <w:t xml:space="preserve">3. 使用原型和原型链优化代码</w:t>
      </w:r>
    </w:p>
    <w:p>
      <w:pPr>
        <w:pStyle w:val="Heading4"/>
      </w:pPr>
      <w:r>
        <w:rPr/>
        <w:t xml:space="preserve">3.1 减少内存占用</w:t>
      </w:r>
    </w:p>
    <w:p>
      <w:pPr/>
      <w:r>
        <w:rPr/>
        <w:t xml:space="preserve">通过在原型上定义方法，所有实例共享这个方法，从而减少了内存的占用。</w:t>
      </w:r>
    </w:p>
    <w:p>
      <w:pPr>
        <w:pStyle w:val="Heading4"/>
      </w:pPr>
      <w:r>
        <w:rPr/>
        <w:t xml:space="preserve">3.2 动态扩展对象</w:t>
      </w:r>
    </w:p>
    <w:p>
      <w:pPr/>
      <w:r>
        <w:rPr/>
        <w:t xml:space="preserve">我们可以在原型上动态地添加方法，这些方法会自动被所有实例对象继承。这样，我们就可以在运行时扩展对象的功能，而不需要修改对象本身的结构。</w:t>
      </w:r>
    </w:p>
    <w:p>
      <w:pPr>
        <w:pStyle w:val="Heading4"/>
      </w:pPr>
      <w:r>
        <w:rPr/>
        <w:t xml:space="preserve">3.3 实现继承</w:t>
      </w:r>
    </w:p>
    <w:p>
      <w:pPr/>
      <w:r>
        <w:rPr/>
        <w:t xml:space="preserve">原型链让我们可以轻松地实现继承。我们只需要将一个对象的原型设置为另一个对象，这样第一个对象的所有实例就会继承第二个对象的属性和方法。</w:t>
      </w:r>
    </w:p>
    <w:p>
      <w:pPr>
        <w:pStyle w:val="Heading3"/>
      </w:pPr>
      <w:r>
        <w:rPr/>
        <w:t xml:space="preserve">结论</w:t>
      </w:r>
    </w:p>
    <w:p>
      <w:pPr/>
      <w:r>
        <w:rPr/>
        <w:t xml:space="preserve">使用原型和原型链是JavaScript中一种非常高效和可维护的编程方式。通过合理地使用原型链，我们可以写出更简洁、高效和可复用的代码。希望本文能够帮助您更好地理解原型和原型链，并在实际开发中运用它们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https://www.yyzq.team/post/345858.html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JS小技巧：使用原型和原型链优化代码 </dc:title>
  <dc:description>仅供学习交流使用、请勿用途非法用途。违者后果自负！</dc:description>
  <dc:subject>https://www.yyzq.team/post/345858.html</dc:subject>
  <cp:keywords>原型,对象,Person,方法,我们</cp:keywords>
  <cp:category>JavaScript</cp:category>
  <cp:lastModifiedBy>一叶知秋</cp:lastModifiedBy>
  <dcterms:created xsi:type="dcterms:W3CDTF">2024-09-21T01:30:01+08:00</dcterms:created>
  <dcterms:modified xsi:type="dcterms:W3CDTF">2024-09-21T01:30:01+08:00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