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呕心历血，制造出的智能飞船</w:t>
      </w:r>
    </w:p>
    <w:p>
      <w:pPr/>
      <w:r>
        <w:rPr/>
        <w:t xml:space="preserve">光阴似箭，日月如梭。弹指间，漫长迷茫的二十年岁月就这样悄无声息地走了。我回到家乡，如今的我已是数不胜数的火星居民中的一份子了。</w:t>
      </w:r>
    </w:p>
    <w:p>
      <w:pPr/>
      <w:r>
        <w:rPr/>
        <w:t xml:space="preserve">今天，我将使用我呕心历血制造出的智能飞船去拜访我一直念念不忘的地球上的父母。</w:t>
      </w:r>
    </w:p>
    <w:p>
      <w:pPr/>
      <w:r>
        <w:rPr/>
        <w:t xml:space="preserve">飞船风驰电擎般的往地球飞去，穿过大气层，一幅焕然一新的优美景色瞬间映入我的眼帘：宽厚庞大的大地一片新绿，一座座山峰连绵起伏，层软叠翠，好似一位位精忠报国的士兵，时刻不停地保卫着祖国；辽阔无垠的天穹晴空万里，使人应接不暇的白云悠然飘来，又悠然飘去，犹如一只只活泼可爱的小鸟在自由自在地翱翔；一条条长长的小河清澈见底，一只蜻蜓飞来在河面点了下，河面立即泛起层层涟漪，荡开圈圈波纹，在烈日骄阳地照射下变得磷光闪闪，美不胜收。</w:t>
      </w:r>
    </w:p>
    <w:p>
      <w:pPr/>
      <w:r>
        <w:rPr/>
        <w:t xml:space="preserve">渐渐地，飞船停在了父母家门口，一下飞船，一股清鲜的空气立刻被吸入的鼻腔中，那空气中仿佛还含着沁人心脾的淡淡花香，以前朴实无华的家变成了豪华气派的宫殿。</w:t>
      </w:r>
    </w:p>
    <w:p>
      <w:pPr/>
      <w:r>
        <w:rPr/>
        <w:t xml:space="preserve">父母走了出来，顿时一股暖流涌上了我的心头，我大步流星地向他们跑去，三人紧紧拥抱在了一起，久久不肯松开，个个热泪盈眶。半晌，父母带我走进屋里，一边走，一边谈论各自几年来的情况。坐上沙发，心情变得惬意多了。父母端来了饮料，我们便开始了快乐无比的交谈，方才索绕着我们的困难遇顾虑顿时烟消云散，冰消雪化。“爸，妈，近年来，你们的身体可好啊。”我关心的问道。“可好了，最近地球上研发了一种能把受污染的空气转化成新鲜空气的机器，使我们大家精力旺盛啊！”“难怪我怎么觉得空气变得这么清鲜，原来是这样啊！”“对啦，儿子，最近地球上还发现了各种各样的新物种呢！”“哦，是嘛，哈哈！”……时间飞逝，太阳已经偏西，一丝丝红晕把天空染成了血红色，我不得不起身回去了，我依依不舍的告别了父母，我答应他们一定会常常来看望他们的。</w:t>
      </w:r>
    </w:p>
    <w:p>
      <w:pPr/>
      <w:r>
        <w:rPr/>
        <w:t xml:space="preserve">飞船发动了，快速飞向天空，我时不时地回头望着他们，我真希望此刻时间能停住，让我再多看一眼父母。</w:t>
      </w:r>
    </w:p>
    <w:p>
      <w:pPr/>
      <w:r>
        <w:rPr/>
        <w:t xml:space="preserve">再快到达火星的时刻，我最后一次回头望着地球，如果可以，我想一直记住它，直到死也不停止，因为它会成为我心中至高无上的星，永远，永远。。。。。</w:t>
      </w:r>
    </w:p>
    <w:p>
      <w:pPr>
        <w:pStyle w:val="Heading3"/>
      </w:pPr>
      <w:r>
        <w:rPr/>
        <w:t xml:space="preserve">推荐作文标题</w:t>
      </w:r>
    </w:p>
    <w:p>
      <w:pPr/>
      <w:r>
        <w:rPr/>
        <w:t xml:space="preserve">今天，我将使用我呕心历血制造出的智能飞船</w:t>
      </w:r>
    </w:p>
    <w:p>
      <w:pPr/>
      <w:r>
        <w:rPr/>
        <w:t xml:space="preserve">呕心历血，制造出的智能飞船</w:t>
      </w:r>
    </w:p>
    <w:p>
      <w:pPr/>
      <w:r>
        <w:rPr/>
        <w:t xml:space="preserve">火星居民的一份子</w:t>
      </w:r>
    </w:p>
    <w:p>
      <w:pPr/>
      <w:r>
        <w:rPr/>
        <w:t xml:space="preserve">今天，我将使用我呕心历血制造出的智能飞船去拜访我</w:t>
      </w:r>
    </w:p>
    <w:p>
      <w:pPr/>
      <w:r>
        <w:rPr/>
        <w:t xml:space="preserve">用我呕心历血制造出的智能飞船</w:t>
      </w:r>
    </w:p>
    <w:p>
      <w:pPr/>
      <w:r>
        <w:rPr/>
        <w:t xml:space="preserve">文章地址：</w:t>
      </w:r>
      <w:hyperlink r:id="rId7" w:history="1">
        <w:r>
          <w:rPr/>
          <w:t xml:space="preserve">https://www.yyzq.team/post/268008.html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80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呕心历血，制造出的智能飞船</dc:title>
  <dc:description>仅供学习交流使用、请勿用途非法用途。违者后果自负！</dc:description>
  <dc:subject>https://www.yyzq.team/post/268008.html</dc:subject>
  <cp:keywords>叙事作文,叙事素材,叙事范文</cp:keywords>
  <cp:category>作文素材</cp:category>
  <cp:lastModifiedBy>一叶知秋</cp:lastModifiedBy>
  <dcterms:created xsi:type="dcterms:W3CDTF">2024-09-21T13:23:59+08:00</dcterms:created>
  <dcterms:modified xsi:type="dcterms:W3CDTF">2024-09-21T13:23:59+08:00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