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有一个王国叫水晶王国</w:t>
      </w:r>
    </w:p>
    <w:p>
      <w:pPr/>
      <w:r>
        <w:rPr/>
        <w:t xml:space="preserve">从前，有一个王国叫水晶王国，那里的人民一个比一个善良，他们的心就像一颗纯透的水晶一样。只有水晶王国的王后心非常的狠毒，因此到现在国王和王后还没有一个儿女。</w:t>
      </w:r>
    </w:p>
    <w:p>
      <w:pPr/>
      <w:r>
        <w:rPr/>
        <w:t xml:space="preserve">有一天，国王在花园散步的时候看见了一只受伤的小鸟，就救了它。谁知这只小鸟突然变成了一位美丽的仙女，国王惊讶的看着说，你到底是谁？那位美丽的仙女说：我是空灵王国的精灵，听说你们水晶王国人非常善良，我们的皇后特此让我来看一看你们水晶王国的人是否那么善良。”</w:t>
      </w:r>
    </w:p>
    <w:p>
      <w:pPr/>
      <w:r>
        <w:rPr/>
        <w:t xml:space="preserve">现在我知道了，既然你们王国的人那么善良，我将会赐予你一个愿望，可以帮你实现。国王高兴的说：太好了，我的愿望是要一个女儿。国王说完仙女就走了，第二天的早上，再王后的枕头旁边有一个小女孩儿，国王和王后都非常的高兴。但他们仔细一看，这个女孩儿长得又黑又丑，肩膀上还有一个胎记。王后非常的生气，破口大骂说：连上天都欺负我吗？</w:t>
      </w:r>
    </w:p>
    <w:p>
      <w:pPr/>
      <w:r>
        <w:rPr/>
        <w:t xml:space="preserve">到最后王后偷偷的把小女孩装在一个篮子里，扔到了河里。小女孩儿一直顺着河流飘啊飘，最后漂流到了一位农夫家，好心的农夫把它收养了，口里还一直这是上天顾虑我送给我的女儿吗？</w:t>
      </w:r>
    </w:p>
    <w:p>
      <w:pPr/>
      <w:r>
        <w:rPr/>
        <w:t xml:space="preserve">农夫非常的高兴，他把自己的食物全部都给了女孩儿，生怕他饿着，慢慢的女孩儿长大了，变得非常的漂亮。女孩儿披了一头金色的头发和一个樱桃般的小嘴。身上穿着一条淡蓝色的裙子，美丽极了。这个女孩儿长相非常甜美，心地也很善良。所以这里的村民都称这位女孩儿叫甜美公主。</w:t>
      </w:r>
    </w:p>
    <w:p>
      <w:pPr/>
      <w:r>
        <w:rPr/>
        <w:t xml:space="preserve">邻国的王子要选妃子，邀请天下所有的女孩儿去参选。当然甜美公主也不例外。</w:t>
      </w:r>
    </w:p>
    <w:p>
      <w:pPr/>
      <w:r>
        <w:rPr/>
        <w:t xml:space="preserve">甜美公主在去邻国王子宫殿的时候遇到了王后，王后认出了她，看见她现在长得如此甜美。所以就想甜美公主重新做她的女儿，跟着她去回王宫。可现在的甜美公主已经不认识她了。</w:t>
      </w:r>
    </w:p>
    <w:p>
      <w:pPr/>
      <w:r>
        <w:rPr/>
        <w:t xml:space="preserve">然后也不理王后了就直接向前走着，终于走到了邻国王子的宫殿里，甜美公主一出场就王子也不例外，邀请甜美公主和她跳一支舞。甜美公主见王子那么的热心，并且王子长得也非常的英俊，就答应了和王子一起跳舞。跳着跳着王子爱上了甜美公主，甜美公主也对王子动了心。</w:t>
      </w:r>
    </w:p>
    <w:p>
      <w:pPr/>
      <w:r>
        <w:rPr/>
        <w:t xml:space="preserve">然而王后一直在甜美公主的后面偷偷的跟着，他心想如果自己得不到甜美公主，别人也休想得到。之后他从背后拿了一把匕首向甜美公主刺去。</w:t>
      </w:r>
    </w:p>
    <w:p>
      <w:pPr/>
      <w:r>
        <w:rPr/>
        <w:t xml:space="preserve">王子看见了立刻上前档剧，最后这把匕首插进了王子的身体里。王子死了，甜美公主抱着王子伤心哭喊着。这时王后已经偷偷的逃跑了，不知怎么回事往后走到树林的时候，也不知道从哪里冒出来了一个小精灵，小精灵愤怒的说你太狠毒了，说完往后就慢慢的消失了。</w:t>
      </w:r>
    </w:p>
    <w:p>
      <w:pPr/>
      <w:r>
        <w:rPr/>
        <w:t xml:space="preserve">精灵飞去了王宫，给王子身体里匕首的刀痕涂上了一层水晶花酿成的金色液体。，不知怎么回事，过一会儿王子就醒来了。公主谢过了精灵就和王子举行了一场盛大的婚礼。甜美公主对王子说，我小时候一位农夫收养了我，我想你也把那位农夫接近王宫里跟我们一起过。王子答应了，不久甜美公主和王子就有了一对龙凤胎儿女。到最后甜美公主和王子还有他们的儿女。过上了幸福快乐的日子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故事：水晶王国</w:t>
      </w:r>
    </w:p>
    <w:p>
      <w:pPr/>
      <w:r>
        <w:rPr/>
        <w:t xml:space="preserve">有一个王国叫水晶王国</w:t>
      </w:r>
    </w:p>
    <w:p>
      <w:pPr/>
      <w:r>
        <w:rPr/>
        <w:t xml:space="preserve">故事：水晶王国的人民</w:t>
      </w:r>
    </w:p>
    <w:p>
      <w:pPr/>
      <w:r>
        <w:rPr/>
        <w:t xml:space="preserve">从前，有一个王国叫水晶王国</w:t>
      </w:r>
    </w:p>
    <w:p>
      <w:pPr/>
      <w:r>
        <w:rPr/>
        <w:t xml:space="preserve">水晶王国的王后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https://www.yyzq.team/post/269387.html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3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有一个王国叫水晶王国</dc:title>
  <dc:description>仅供学习交流使用、请勿用途非法用途。违者后果自负！</dc:description>
  <dc:subject>https://www.yyzq.team/post/269387.html</dc:subject>
  <cp:keywords>想象作文,想象素材,想象范文</cp:keywords>
  <cp:category>作文素材</cp:category>
  <cp:lastModifiedBy>一叶知秋</cp:lastModifiedBy>
  <dcterms:created xsi:type="dcterms:W3CDTF">2024-09-21T08:23:22+08:00</dcterms:created>
  <dcterms:modified xsi:type="dcterms:W3CDTF">2024-09-21T08:23:22+08:00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