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小星星们不听妈妈的劝告跑出来玩</w:t>
      </w:r>
    </w:p>
    <w:p>
      <w:pPr/>
      <w:r>
        <w:rPr/>
        <w:t xml:space="preserve">一天晚上小星星们不听妈妈的劝告，跑出来玩。</w:t>
      </w:r>
    </w:p>
    <w:p>
      <w:pPr/>
      <w:r>
        <w:rPr/>
        <w:t xml:space="preserve">小星星们玩儿的正高兴呢！突然，趁人不备的乌云狗偷偷从后边溜了过来，他一口就吃了很多星星。剩下的星星为了脱离乌云狗的大口，急忙向凡间的草丛里飞去。</w:t>
      </w:r>
    </w:p>
    <w:p>
      <w:pPr/>
      <w:r>
        <w:rPr/>
        <w:t xml:space="preserve">有的星星被乌云狗吃了，他们怎么办呢？别担心，小星星们会趁着风大叔和乌云狗交谈的时候，悄悄的从后方溜走。可跳下天的星星怎么办呢？他们只好请小动物们帮忙了。</w:t>
      </w:r>
    </w:p>
    <w:p>
      <w:pPr/>
      <w:r>
        <w:rPr/>
        <w:t xml:space="preserve">小星星们躲在草从里想办法。亮亮星提议：“不如我们请百灵鸟帮忙吧！”小小星反驳道：“不可以，百灵鸟现在还在睡觉呢！”兰兰星也说：“是呀！就算百灵鸟还没睡，他也没见过我们呀，他看见我们会吓坏的。”聪聪星突然说：“呀！我怎么没想到！小小星、兰兰星你们真是天才！对了！我们可以去找一下猫头鹰爷爷，他肯定认识我们！”</w:t>
      </w:r>
    </w:p>
    <w:p>
      <w:pPr/>
      <w:r>
        <w:rPr/>
        <w:t xml:space="preserve">于是，小星星们去找猫头鹰爷爷，可还没到猫头鹰爷爷的家，猫头鹰爷爷就发现了他们。哦！原来是亮亮星太亮了，老远猫头鹰爷爷就发现了他们。猫头鹰爷爷慢吞吞的说：“有什么事情吗，可爱的小星星们。”小星星们把事件的经过都告诉了猫头鹰爷爷。猫头鹰爷爷又说：“我可以帮你们，可你们数太多了，等我把我的老伙计们都叫来！“就这样猫头鹰爷爷展开年迈的翅膀慢慢升空，向森林飞去，不一会儿猫头鹰爷爷的老伙计们就来了，他们背起草丛中的小星星，缓慢的向天空飞去。</w:t>
      </w:r>
    </w:p>
    <w:p>
      <w:pPr/>
      <w:r>
        <w:rPr/>
        <w:t xml:space="preserve">小星星们都回到了家，他们可高兴了。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【睡前故事】乌云狗与星星</w:t>
      </w:r>
    </w:p>
    <w:p>
      <w:pPr/>
      <w:r>
        <w:rPr/>
        <w:t xml:space="preserve">小星星们不听妈妈的劝告跑出来玩</w:t>
      </w:r>
    </w:p>
    <w:p>
      <w:pPr/>
      <w:r>
        <w:rPr/>
        <w:t xml:space="preserve">小星星们的故事</w:t>
      </w:r>
    </w:p>
    <w:p>
      <w:pPr/>
      <w:r>
        <w:rPr/>
        <w:t xml:space="preserve">【睡前故事】小星星</w:t>
      </w:r>
    </w:p>
    <w:p>
      <w:pPr/>
      <w:r>
        <w:rPr/>
        <w:t xml:space="preserve">小星星们不听妈妈的劝告，跑出来玩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https://www.yyzq.team/post/268190.html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1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小星星们不听妈妈的劝告跑出来玩</dc:title>
  <dc:description>仅供学习交流使用、请勿用途非法用途。违者后果自负！</dc:description>
  <dc:subject>https://www.yyzq.team/post/268190.html</dc:subject>
  <cp:keywords>想象作文,想象素材,想象范文</cp:keywords>
  <cp:category>作文素材</cp:category>
  <cp:lastModifiedBy>一叶知秋</cp:lastModifiedBy>
  <dcterms:created xsi:type="dcterms:W3CDTF">2024-09-21T17:48:58+08:00</dcterms:created>
  <dcterms:modified xsi:type="dcterms:W3CDTF">2024-09-21T17:48:58+08:00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