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抹茶雪花酥#安佳烘培学院 抹茶雪花酥的做法最佳配方</dc:title>
  <dc:description>仅供学习交流使用、请勿用途非法用途。违者后果自负！</dc:description>
  <dc:subject>https://www.yyzq.team/post/270572.html</dc:subject>
  <cp:keywords>烘培,原味雪花酥,棉花糖,黄油,奶粉,蔓越莓干,奇福饼干,抹茶粉,无水印,苦,香,甜,煮,奶粉(撒用)</cp:keywords>
  <cp:category>做饭技巧</cp:category>
  <cp:lastModifiedBy>一叶知秋</cp:lastModifiedBy>
  <dcterms:created xsi:type="dcterms:W3CDTF">2024-09-20T22:55:05+08:00</dcterms:created>
  <dcterms:modified xsi:type="dcterms:W3CDTF">2024-09-20T22:55:05+08:00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