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宁波市鄞州倍发塑料五金厂</w:t>
      </w:r>
    </w:p>
    <w:p>
      <w:pPr/>
      <w:r>
        <w:rPr/>
        <w:t xml:space="preserve">宁波市鄞州倍发塑料五金厂是*加工塑料、五金的独资企业.地处中国沿海开放城市－－宁波,距杭甬高速公路不足3公里,329国道旁.东连名胜古迹天童寺、阿育王寺,西接宁波东方大港－－北仑港.宁波市鄞州倍发塑料五金厂集十几年生产经验，产品在国内享有很高声誉.本厂将按国际惯例运做,力争与世界经济接轨,在生产型的基础上开展多种形式贸易互补.以“信誉*,真诚合作,信守合同,共同发展”为宗旨,竭诚与海内外客户挽手合作,洽谈业务.  宁波市鄞州倍发塑料五金厂是一家，注册资本为1万，所在地区位于浙江宁波市,我们以诚信、实力和质量获得业界的高度认可，坚持以客户为核心，“质量到位、服务*”的经营理念为广大客户提供*的服务。欢迎各界朋友莅临宁波市鄞州倍发塑料五金厂参观、指导和业务洽谈。您如果对我们感兴趣的话，可以直接联系我们或者留下联系方式。联系人王国培			(厂长)，电话：-，手机：，传真：-，联系地址：浙江宁波市中国鄞州区五乡镇皎矸何村何家洋111号。</w:t>
      </w:r>
    </w:p>
    <w:p>
      <w:pPr/>
      <w:r>
        <w:rPr/>
        <w:t xml:space="preserve">主营产品：塑料五金件制造、加工及金属表面浸塑加工*</w:t>
      </w:r>
    </w:p>
    <w:p>
      <w:pPr/>
      <w:r>
        <w:rPr/>
        <w:t xml:space="preserve">主要产品：</w:t>
      </w:r>
    </w:p>
    <w:p>
      <w:pPr/>
      <w:r>
        <w:rPr/>
        <w:t xml:space="preserve">注册时间：2008-03-04 20:21:21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企业地址：中国浙江省宁波市鄞州区五乡镇皎矸何村何家洋111号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法人代表：王仲晖</w:t>
      </w:r>
    </w:p>
    <w:p>
      <w:pPr/>
      <w:r>
        <w:rPr/>
        <w:t xml:space="preserve">手机号：13605886139</w:t>
      </w:r>
    </w:p>
    <w:p>
      <w:pPr/>
      <w:r>
        <w:rPr/>
        <w:t xml:space="preserve">联系人：王国培			(厂长)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宁波市鄞州倍发塑料五金厂</dc:title>
  <dc:description>仅供学习交流使用、请勿用途非法用途。违者后果自负！</dc:description>
  <dc:subject>https://www.yyzq.team/post/236880.html</dc:subject>
  <cp:keywords>企业名录,塑料五金件制造,加工及金属表面浸塑加工*,生产商公司</cp:keywords>
  <cp:category>企业名录</cp:category>
  <cp:lastModifiedBy>一叶知秋</cp:lastModifiedBy>
  <dcterms:created xsi:type="dcterms:W3CDTF">2024-09-21T14:44:35+08:00</dcterms:created>
  <dcterms:modified xsi:type="dcterms:W3CDTF">2024-09-21T14:44:35+08:00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