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2017软件开发那个方向 软件开发选择什么方向好</w:t>
      </w:r>
    </w:p>
    <w:p>
      <w:pPr>
        <w:ind w:left="0" w:right="0" w:firstLine="0"/>
      </w:pPr>
      <w:r>
        <w:rPr/>
        <w:t xml:space="preserve"> 2017软件开发方向的选择,需要根据当前市场的发展趋势以及未来的发展趋势来进行判断。下面,本文将从三个方面来探讨2017软件开发方向的选择。</w:t>
      </w:r>
    </w:p>
    <w:p>
      <w:pPr>
        <w:ind w:left="0" w:right="0" w:firstLine="0"/>
      </w:pPr>
      <w:r>
        <w:rPr/>
        <w:t xml:space="preserve">一、大数据方向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随着互联网的快速发展,大数据已成为未来软件开发的重要方向。大数据方向主要涉及数据挖掘、数据分析、数据可视化等领域的开发。其中,数据挖掘和数据分析是非常热门的方向,许多公司都开始重视数据的价值,因此,数据挖掘和数据分析方向的就业前景非常广阔。</w:t>
      </w:r>
    </w:p>
    <w:p>
      <w:pPr>
        <w:ind w:left="0" w:right="0" w:firstLine="0"/>
      </w:pPr>
      <w:r>
        <w:rPr/>
        <w:t xml:space="preserve">同时,大数据方向的技术应用也非常广泛,例如,金融、医疗、交通等领域都应用了大数据技术。因此,如果想要进入大数据领域,学习数据挖掘、数据分析、数据可视化等相关技术,将是很有前途的选择。</w:t>
      </w:r>
    </w:p>
    <w:p>
      <w:pPr>
        <w:ind w:left="0" w:right="0" w:firstLine="0"/>
      </w:pPr>
      <w:r>
        <w:rPr/>
        <w:t xml:space="preserve">二、人工智能方向</w:t>
      </w:r>
    </w:p>
    <w:p>
      <w:pPr>
        <w:ind w:left="0" w:right="0" w:firstLine="0"/>
      </w:pPr>
      <w:r>
        <w:rPr/>
        <w:t xml:space="preserve">人工智能是当前非常热门的技术,其应用范围也非常广泛。人工智能方向主要涉及机器学习、深度学习等方面的开发。在这些领域,开发人员可以利用算法和统计学技术,让计算机从数据中学习和改进,从而实现人工智能的目标。</w:t>
      </w:r>
    </w:p>
    <w:p>
      <w:pPr>
        <w:ind w:left="0" w:right="0" w:firstLine="0"/>
      </w:pPr>
      <w:r>
        <w:rPr/>
        <w:t xml:space="preserve">人工智能技术的应用也非常广泛,例如,语音识别、图像识别、自然语言处理等领域都应用了人工智能技术。因此,如果想要进入人工智能领域,学习机器学习、深度学习等相关技术,将会是一个非常不错的选择。</w:t>
      </w:r>
    </w:p>
    <w:p>
      <w:pPr>
        <w:ind w:left="0" w:right="0" w:firstLine="0"/>
      </w:pPr>
      <w:r>
        <w:rPr/>
        <w:t xml:space="preserve">三、区块链方向</w:t>
      </w:r>
    </w:p>
    <w:p>
      <w:pPr>
        <w:ind w:left="0" w:right="0" w:firstLine="0"/>
      </w:pPr>
      <w:r>
        <w:rPr/>
        <w:t xml:space="preserve">区块链是当前非常热门的技术,其应用范围也非常广泛。区块链方向主要涉及区块链开发、区块链安全等方面的开发。区块链技术是指一种去中心化的分布式数据库技术,可以让用户实现更加安全的交易记录和更加透明化的交易过程。</w:t>
      </w:r>
    </w:p>
    <w:p>
      <w:pPr>
        <w:ind w:left="0" w:right="0" w:firstLine="0"/>
      </w:pPr>
      <w:r>
        <w:rPr/>
        <w:t xml:space="preserve">区块链技术的应用也非常广泛,例如,金融、物流、医疗等领域都应用了区块链技术。因此,如果想要进入区块链领域,学习区块链开发、区块链安全等相关技术,将会是一个非常不错的选择。</w:t>
      </w:r>
    </w:p>
    <w:p>
      <w:pPr>
        <w:ind w:left="0" w:right="0" w:firstLine="0"/>
      </w:pPr>
      <w:r>
        <w:rPr/>
        <w:t xml:space="preserve">总结</w:t>
      </w:r>
    </w:p>
    <w:p>
      <w:pPr>
        <w:ind w:left="0" w:right="0" w:firstLine="0"/>
      </w:pPr>
      <w:r>
        <w:rPr/>
        <w:t xml:space="preserve">从上述的介绍可以看出,2017软件开发方向主要集中在大数据、人工智能和区块链等领域。这些领域都涉及到当前市场的发展趋势,因此,如果想要进入软件开发行业,选择上述方向中的任何一个方向,都有很好的发展前景。同时,开发人员还需要具备扎实的基础知识,才能在上述领域取得成功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https://www.yyzq.team/post/339902.html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99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2017软件开发那个方向 软件开发选择什么方向好</dc:title>
  <dc:description>仅供学习交流使用、请勿用途非法用途。违者后果自负！</dc:description>
  <dc:subject>https://www.yyzq.team/post/339902.html</dc:subject>
  <cp:keywords>区块,方向,人工智能,领域,非常</cp:keywords>
  <cp:category>php</cp:category>
  <cp:lastModifiedBy>一叶知秋</cp:lastModifiedBy>
  <dcterms:created xsi:type="dcterms:W3CDTF">2024-09-20T19:34:20+08:00</dcterms:created>
  <dcterms:modified xsi:type="dcterms:W3CDTF">2024-09-20T19:34:20+08:00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