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通质检测技术（上海）有限公司</w:t>
      </w:r>
    </w:p>
    <w:p>
      <w:pPr/>
      <w:r>
        <w:rPr/>
        <w:t xml:space="preserve">通质检测，主要业务范围包括上海市、江苏省各地区。我们拥有房屋质量检测、危房鉴定、房屋安全检测、厂房检测、加固改造施工、设计等相关业务。采用国内外先进的仪器设备，所有检测设备定期通过权威计量机构认证，以确保检测鉴定数据的准确性。我司秉承"科学公正、求实严谨、高效、信誉至上"原则，以科学、严谨、高效的工作态度，诚信为本，信守合同，按时按质提交房屋鉴定检测报告，多年来所完成房屋鉴定项目普及全国各地工业厂房及民用建筑可靠性鉴定；各省、市、县、大、中、小学和幼儿园学校房屋抗震性能安全鉴定；地铁沿线、公路扩建、市政雨污分流工程等施工周边房屋安全检测鉴定；在实施的所有房屋鉴定工程项目中，无一例鉴定事故或因鉴定结果不准确而导致的房屋鉴定纠纷；并因提供及时、准确的鉴定结论及热情、周到的服务而赢得社会的广泛好评，产生了积极、深远的社会影响，得到有关行政主管部门的充分肯定。我们以用户需求为核心，坚持“质量到位、公平公正”的经营理念,在检测服务行业获得了客户的一致认可和高度评价,以为客户创造价值为己任，期待为您服务！</w:t>
      </w:r>
    </w:p>
    <w:p>
      <w:pPr/>
      <w:r>
        <w:rPr/>
        <w:t xml:space="preserve">主营产品：房屋检测鉴定机构,违建保留检测,工业厂房检测,沉降观测</w:t>
      </w:r>
    </w:p>
    <w:p>
      <w:pPr/>
      <w:r>
        <w:rPr/>
        <w:t xml:space="preserve">主要产品：房屋检测鉴定机构</w:t>
      </w:r>
    </w:p>
    <w:p>
      <w:pPr/>
      <w:r>
        <w:rPr/>
        <w:t xml:space="preserve">注册时间：2021-05-31 00:00:00</w:t>
      </w:r>
    </w:p>
    <w:p>
      <w:pPr/>
      <w:r>
        <w:rPr/>
        <w:t xml:space="preserve">经营模式：服务型</w:t>
      </w:r>
    </w:p>
    <w:p>
      <w:pPr/>
      <w:r>
        <w:rPr/>
        <w:t xml:space="preserve">注册地址：上海奉贤区</w:t>
      </w:r>
    </w:p>
    <w:p>
      <w:pPr/>
      <w:r>
        <w:rPr/>
        <w:t xml:space="preserve">企业地址：西闸公路1036号1栋</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手机号：17521500182</w:t>
      </w:r>
    </w:p>
    <w:p>
      <w:pPr/>
      <w:r>
        <w:rPr/>
        <w:t xml:space="preserve">联系人：张先生</w:t>
      </w:r>
    </w:p>
    <w:p>
      <w:pPr/>
      <w:r>
        <w:rPr/>
        <w:t xml:space="preserve">邮箱：</w:t>
      </w:r>
    </w:p>
    <w:p>
      <w:pPr/>
      <w:r>
        <w:rPr/>
        <w:t xml:space="preserve">文章地址：</w:t>
      </w:r>
      <w:hyperlink r:id="rId7" w:history="1">
        <w:r>
          <w:rPr/>
          <w:t xml:space="preserve">https://www.yyzq.team/post/119849.html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98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通质检测技术（上海）有限公司</dc:title>
  <dc:description>仅供学习交流使用、请勿用途非法用途。违者后果自负！</dc:description>
  <dc:subject>https://www.yyzq.team/post/119849.html</dc:subject>
  <cp:keywords>企业名录,房屋检测鉴定机构,违建保留检测,工业厂房检测,沉降观测,服务型公司</cp:keywords>
  <cp:category>企业名录</cp:category>
  <cp:lastModifiedBy>一叶知秋</cp:lastModifiedBy>
  <dcterms:created xsi:type="dcterms:W3CDTF">2024-09-21T12:25:45+08:00</dcterms:created>
  <dcterms:modified xsi:type="dcterms:W3CDTF">2024-09-21T12:25:45+08:00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