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澳特钴镍制品（大连）有限公司(澳特钴镍制品大连有限公司)</w:t>
      </w:r>
    </w:p>
    <w:p>
      <w:pPr/>
      <w:r>
        <w:rPr/>
        <w:t xml:space="preserve">ALT澳特钴镍制品（大连）有限公司是通过ISO9001国际质量认证在大连注册的加拿大独资企业，是*生产钴的化合物和镍的化合物的制造商。经大连市工商局批准，澳特公司于 1999年注册，2000年3月正式投入生产。投资总额 500万美元，注册资本为 250万美元。工厂坐落于大连市棋盘新村，其中钴的化工产品是中国东北地区大的出口商。主要产品出口至澳大利亚、新西兰、日本、巴西、台湾、南韩、西班牙、英国、加拿大等二十几个国家。   主要产品：本公司强项产品有：电阻级纳米四氧化三钴（Co3O4）、电池级四氧化三钴、氧化钴、氢氧化钴、碳酸钴、硝酸钴、硫酸钴。   还有氯化钴、醋酸钴、氧化亚钴、钴粉、草酸钴、氧化镍、氢氧化镍、氯化镍、硝酸镍、碳酸镍、硫酸镍、醋酸镍、醋酸锰、醋酸锑等也是我司的主要产品。   另有钴酸锂(LiCoO2)、癸酸钴、异辛酸钴、环烷酸钴为ALT澳特钴镍与其他公司的的合作产品。服务宗旨： “*的质量，良好的信誉，热诚的服务”是我们公司亮丽的名片。公司全体员工将真诚地欢迎您的到来！    欢迎光临我们的网站：, 在这里可以找到您所需要的信息。我们会透露近期钴国际行情，使您能够跟踪近期市场动态和现行市场价格波动。</w:t>
      </w:r>
    </w:p>
    <w:p>
      <w:pPr/>
      <w:r>
        <w:rPr/>
        <w:t xml:space="preserve">主营产品：钴镍金属及相关精细化工产品的开发研制、技术咨询服务；货物进出口、技术进出口（法律、法规禁止的项目除外</w:t>
      </w:r>
    </w:p>
    <w:p>
      <w:pPr/>
      <w:r>
        <w:rPr/>
        <w:t xml:space="preserve">主要产品：</w:t>
      </w:r>
    </w:p>
    <w:p>
      <w:pPr/>
      <w:r>
        <w:rPr/>
        <w:t xml:space="preserve">注册时间：2010-10-15 21:25:20</w:t>
      </w:r>
    </w:p>
    <w:p>
      <w:pPr/>
      <w:r>
        <w:rPr/>
        <w:t xml:space="preserve">经营模式：</w:t>
      </w:r>
    </w:p>
    <w:p>
      <w:pPr/>
      <w:r>
        <w:rPr/>
        <w:t xml:space="preserve">注册地址：中国 辽宁 大连市</w:t>
      </w:r>
    </w:p>
    <w:p>
      <w:pPr/>
      <w:r>
        <w:rPr/>
        <w:t xml:space="preserve">企业地址：甘井子区革镇堡镇棋盘村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注册资本：857</w:t>
      </w:r>
    </w:p>
    <w:p>
      <w:pPr/>
      <w:r>
        <w:rPr/>
        <w:t xml:space="preserve">营业额：1</w:t>
      </w:r>
    </w:p>
    <w:p>
      <w:pPr/>
      <w:r>
        <w:rPr/>
        <w:t xml:space="preserve">法人代表：梁景琳</w:t>
      </w:r>
    </w:p>
    <w:p>
      <w:pPr/>
      <w:r>
        <w:rPr/>
        <w:t xml:space="preserve">手机号：</w:t>
      </w:r>
    </w:p>
    <w:p>
      <w:pPr/>
      <w:r>
        <w:rPr/>
        <w:t xml:space="preserve">联系人：程小姐</w:t>
      </w:r>
    </w:p>
    <w:p>
      <w:pPr/>
      <w:r>
        <w:rPr/>
        <w:t xml:space="preserve">邮箱：cndalt@hotmail.com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https://www.yyzq.team/post/206395.html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3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澳特钴镍制品（大连）有限公司(澳特钴镍制品大连有限公司)</dc:title>
  <dc:description>仅供学习交流使用、请勿用途非法用途。违者后果自负！</dc:description>
  <dc:subject>https://www.yyzq.team/post/206395.html</dc:subject>
  <cp:keywords>企业名录,钴镍金属及相关精细化工产品的开发研制,技术咨询服务；货物进出口,技术进出口（法律,法规禁止的项目除外,公司</cp:keywords>
  <cp:category>企业名录</cp:category>
  <cp:lastModifiedBy>一叶知秋</cp:lastModifiedBy>
  <dcterms:created xsi:type="dcterms:W3CDTF">2024-09-20T21:41:48+08:00</dcterms:created>
  <dcterms:modified xsi:type="dcterms:W3CDTF">2024-09-20T21:41:48+08:00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