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给公鸡洗澡作文400字 </w:t>
      </w:r>
    </w:p>
    <w:p>
      <w:pPr/>
      <w:r>
        <w:rPr/>
        <w:t xml:space="preserve">给公鸡洗澡</w:t>
      </w:r>
    </w:p>
    <w:p>
      <w:pPr/>
      <w:r>
        <w:rPr/>
        <w:t xml:space="preserve">今天，我决定给我家那只骄傲的公鸡洗个澡。早晨阳光正好，我准备了一个大盆，装满了温水，还特意加入了一些宠物用的清洁剂。</w:t>
      </w:r>
    </w:p>
    <w:p>
      <w:pPr/>
      <w:r>
        <w:rPr/>
        <w:t xml:space="preserve">开始时，公鸡似乎有些不情愿，它扑腾着翅膀，不停地试图跳出来。我轻声安慰它，慢慢地将它引导到水中。温水渐渐让公鸡平静了下来，它开始享受这个过程。</w:t>
      </w:r>
    </w:p>
    <w:p>
      <w:pPr/>
      <w:r>
        <w:rPr/>
        <w:t xml:space="preserve">我用柔软的刷子轻轻地给它梳理羽毛，清洁它的皮肤。公鸡很配合，它知道这是在帮助它变得更加干净和健康。水里的泡沫在阳光的照射下闪着彩色的光，像是一朵朵小小的彩虹。</w:t>
      </w:r>
    </w:p>
    <w:p>
      <w:pPr/>
      <w:r>
        <w:rPr/>
        <w:t xml:space="preserve">洗完后，我仔细地用毛巾把公鸡包起来，帮它擦干水分。这时的公鸡看起来格外的精神，羽毛恢复了原有的光泽。它似乎也很满意，得意地啼鸣了几声，好像在对邻居炫耀它的新造型。</w:t>
      </w:r>
    </w:p>
    <w:p>
      <w:pPr/>
      <w:r>
        <w:rPr/>
        <w:t xml:space="preserve">整个过程中，我学到了很多，不只是关于如何给宠物洗澡，更重要的是如何与它们建立信任和理解。这不仅仅是一次简单的清洗，更是一次与自然和谐相处的体验。</w:t>
      </w:r>
    </w:p>
    <w:p>
      <w:pPr/>
      <w:r>
        <w:rPr/>
        <w:t xml:space="preserve">通过这次经历，我更加懂得了动物的护理和动物福利的重要性。每一只动物，无论大小，都值得我们的善待和关爱。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https://www.yyzq.team/post/364690.html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6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给公鸡洗澡作文400字 </dc:title>
  <dc:description>仅供学习交流使用、请勿用途非法用途。违者后果自负！</dc:description>
  <dc:subject>https://www.yyzq.team/post/364690.html</dc:subject>
  <cp:keywords>公鸡,洗澡,动物,温水,羽毛</cp:keywords>
  <cp:category>作文素材</cp:category>
  <cp:lastModifiedBy>一叶知秋</cp:lastModifiedBy>
  <dcterms:created xsi:type="dcterms:W3CDTF">2024-09-20T17:22:24+08:00</dcterms:created>
  <dcterms:modified xsi:type="dcterms:W3CDTF">2024-09-20T17:22:24+08:00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