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潮州市湘桥区亿东陶瓷制作厂</w:t>
      </w:r>
    </w:p>
    <w:p>
      <w:pPr/>
      <w:r>
        <w:rPr/>
        <w:t xml:space="preserve">商州市湘桥区亿东陶瓷制作厂是一家中国知名陶瓷企业，公司是潮州地区一家多年获得潮州*企业，潮州诚信企业，潮州创新企业等荣誉称号的少数企业之一，公司主要从事陶瓷产品*研发，生产，加工，销售的公司，拥有完整、科学的质量管理体系。强势的研发团队，雄厚的生产能力，*的销售服务，“客户*，诚信*，质量*”是我们不变的经营理念，欢迎各界朋友莅临参观、指导和业务洽谈。"  潮州市湘桥区亿东陶瓷制作厂是一家，所在地区位于广东潮州市,我们以诚信、实力和质量获得业界的高度认可，坚持以客户为核心，“质量到位、服务*”的经营理念为广大客户提供*的服务。欢迎各界朋友莅临潮州市湘桥区亿东陶瓷制作厂参观、指导和业务洽谈。您如果对我们感兴趣的话，可以直接联系我们或者留下联系方式。联系人林湘钊，电话：，传真：，联系地址：广东潮州市。</w:t>
      </w:r>
    </w:p>
    <w:p>
      <w:pPr/>
      <w:r>
        <w:rPr/>
        <w:t xml:space="preserve">主营产品：加工：陶瓷。(依法须经批准的项目，经相关部门批准后方可开展经营活动)〓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注册时间：2016-01-28 17:26:27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潮州市</w:t>
      </w:r>
    </w:p>
    <w:p>
      <w:pPr/>
      <w:r>
        <w:rPr/>
        <w:t xml:space="preserve">企业地址：潮州市湘桥区城西街道上洲村南臂东路尾堀头6号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法人代表：林湘钊</w:t>
      </w:r>
    </w:p>
    <w:p>
      <w:pPr/>
      <w:r>
        <w:rPr/>
        <w:t xml:space="preserve">手机号：</w:t>
      </w:r>
    </w:p>
    <w:p>
      <w:pPr/>
      <w:r>
        <w:rPr/>
        <w:t xml:space="preserve">联系人：林湘钊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https://www.yyzq.team/post/37469.html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4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潮州市湘桥区亿东陶瓷制作厂</dc:title>
  <dc:description>仅供学习交流使用、请勿用途非法用途。违者后果自负！</dc:description>
  <dc:subject>https://www.yyzq.team/post/37469.html</dc:subject>
  <cp:keywords>企业名录,加工：陶瓷。(依法须经批准的项目,公司</cp:keywords>
  <cp:category>企业名录</cp:category>
  <cp:lastModifiedBy>一叶知秋</cp:lastModifiedBy>
  <dcterms:created xsi:type="dcterms:W3CDTF">2024-09-21T15:39:49+08:00</dcterms:created>
  <dcterms:modified xsi:type="dcterms:W3CDTF">2024-09-21T15:39:49+08:00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