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武汉市扬子化工原料批发站</w:t>
      </w:r>
    </w:p>
    <w:p>
      <w:pPr/>
      <w:r>
        <w:rPr/>
        <w:t xml:space="preserve">武汉市扬子化工原料批发站-硼化工部,*进口硼酸硼砂批发:硼酸,五水硼砂,十水硼砂,无水硼砂,四水八硼酸钠,硼钠钙石,速溶硼肥,硼酸锌阻燃剂等;代理分销:美国硼酸硼砂,俄罗斯硼酸,土耳其硼酸硼砂,智利硼酸,|秘鲁硼酸,阿根廷硼酸等;应用领域：硼硅玻璃,耐热玻璃,氟硼酸盐,表面处理,农业硼肥,玻纤光电,冶金高温剂,炉料耐材,稀土冶金焊剂,药用辅料等行业;我们以优势采购渠道,高品质产品,*服务与技术支持,全力打造客户信赖的*供应商,我们愿与各界朋友|竭诚合作共同发展！产品官网：/,公司官网武汉市扬子化工原料批发站是一家集体企业，注册资本为1万，法人代表蔡子福，所在地区位于湖北武汉市,主营产品或服务为各种硼酸、硼砂、五水硼砂、无水硼砂、俄罗斯硼酸、美国硼酸、土耳其硼酸、智利硼酸、秘鲁。我们以诚信、实力和质量获得业界的高度认可，坚持以客户为核心，“质量到位、服务*”的经营理念为广大客户提供*的服务。欢迎各界朋友莅临武汉市扬子化工原料批发站参观、指导和业务洽谈。您如果对我们感兴趣的话，可以直接联系我们或者留下联系方式。联系人代利伟，电话：，手机：，传真：，联系地址：湖北武汉市硚口区长丰大道特1号。</w:t>
      </w:r>
    </w:p>
    <w:p>
      <w:pPr/>
      <w:r>
        <w:rPr/>
        <w:t xml:space="preserve">主营产品：硼酸、硼砂、五水硼砂、无水硼砂、俄罗斯硼酸、美国硼酸、土耳其硼酸、智利硼酸、秘鲁</w:t>
      </w:r>
    </w:p>
    <w:p>
      <w:pPr/>
      <w:r>
        <w:rPr/>
        <w:t xml:space="preserve">主要产品：硼酸、硼砂、五水硼砂、无水硼砂、俄罗斯硼酸、美国硼酸、土耳其硼酸、智利硼酸、秘鲁</w:t>
      </w:r>
    </w:p>
    <w:p>
      <w:pPr/>
      <w:r>
        <w:rPr/>
        <w:t xml:space="preserve">注册时间：2015-11-25 13:48:34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企业地址：湖北省武汉市硚口区长丰大道特1号</w:t>
      </w:r>
    </w:p>
    <w:p>
      <w:pPr/>
      <w:r>
        <w:rPr/>
        <w:t xml:space="preserve">企业类型：集体企业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法人代表：蔡子福</w:t>
      </w:r>
    </w:p>
    <w:p>
      <w:pPr/>
      <w:r>
        <w:rPr/>
        <w:t xml:space="preserve">手机号：13545002333</w:t>
      </w:r>
    </w:p>
    <w:p>
      <w:pPr/>
      <w:r>
        <w:rPr/>
        <w:t xml:space="preserve">联系人：代利伟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https://www.yyzq.team/post/39706.html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7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武汉市扬子化工原料批发站</dc:title>
  <dc:description>仅供学习交流使用、请勿用途非法用途。违者后果自负！</dc:description>
  <dc:subject>https://www.yyzq.team/post/39706.html</dc:subject>
  <cp:keywords>企业名录,硼酸,硼砂,五水硼砂,无水硼砂,俄罗斯硼酸,美国硼酸,土耳其硼酸,智利硼酸,秘鲁,贸易型公司</cp:keywords>
  <cp:category>企业名录</cp:category>
  <cp:lastModifiedBy>一叶知秋</cp:lastModifiedBy>
  <dcterms:created xsi:type="dcterms:W3CDTF">2024-09-20T23:28:51+08:00</dcterms:created>
  <dcterms:modified xsi:type="dcterms:W3CDTF">2024-09-20T23:28:51+08:00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