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既然我在天上找不到朋友，就在地上找朋友吧</w:t>
      </w:r>
    </w:p>
    <w:p>
      <w:pPr/>
      <w:r>
        <w:rPr/>
        <w:t xml:space="preserve">一个夏天的傍晚，下着狂风暴雨，雷雨交加，风刮的很大，有一颗星星被风刮到了草丛里。</w:t>
      </w:r>
    </w:p>
    <w:p>
      <w:pPr/>
      <w:r>
        <w:rPr/>
        <w:t xml:space="preserve">早上，那颗星星迷迷糊糊的醒来，发现自己在草丛里，说:“既然我在天上找不到朋友，那么我就在地上找朋友吧！”说完，它就去找朋友了。</w:t>
      </w:r>
    </w:p>
    <w:p>
      <w:pPr/>
      <w:r>
        <w:rPr/>
        <w:t xml:space="preserve">星星滚啊滚，看到了一棵艳丽的花儿，对它说:“花儿，你能和我做朋友吗？”花儿一脸不满意的表情:“你没有我那美丽的身材，我们不配做朋友。”星星伤心地离开了。</w:t>
      </w:r>
    </w:p>
    <w:p>
      <w:pPr/>
      <w:r>
        <w:rPr/>
        <w:t xml:space="preserve">星星滚啊滚，看到了一只小蚂蚁，对它说:“小蚂蚁，你能和我做朋吗？”小蚂蚁看了看星星，骄傲的说:“你没有四肢不会走路，我们不配做朋友。”星星伤心地离开了。</w:t>
      </w:r>
    </w:p>
    <w:p>
      <w:pPr/>
      <w:r>
        <w:rPr/>
        <w:t xml:space="preserve">星星滚啊滚，看到了一只正在草丛里捉虫子的小鸟，对它说:“小鸟，我能和你做朋友吗？”小鸟傲慢的说:“你长，太丑了，哪有我长的那么美丽，我们不配做朋友。”星星又伤心地离开了。</w:t>
      </w:r>
    </w:p>
    <w:p>
      <w:pPr/>
      <w:r>
        <w:rPr/>
        <w:t xml:space="preserve">星星哭着说:“哎，到现在，我一个朋友都没有找到，我好想有个朋友。”星星难过极了。</w:t>
      </w:r>
    </w:p>
    <w:p>
      <w:pPr/>
      <w:r>
        <w:rPr/>
        <w:t xml:space="preserve">到了傍晚，月亮升起来了那颗星星在草丛里发出了金色的光芒，这时，花儿、小蚂蚁、小鸟都惊呆了，它们对星星说:“星星，我们能和你做朋友吗？”</w:t>
      </w:r>
    </w:p>
    <w:p>
      <w:pPr/>
      <w:r>
        <w:rPr/>
        <w:t xml:space="preserve">星星终于交到朋友啦！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我在草丛里找朋友</w:t>
      </w:r>
    </w:p>
    <w:p>
      <w:pPr/>
      <w:r>
        <w:rPr/>
        <w:t xml:space="preserve">既然我在天上找不到朋友，就在地上找朋友吧</w:t>
      </w:r>
    </w:p>
    <w:p>
      <w:pPr/>
      <w:r>
        <w:rPr/>
        <w:t xml:space="preserve">草丛里的星星</w:t>
      </w:r>
    </w:p>
    <w:p>
      <w:pPr/>
      <w:r>
        <w:rPr/>
        <w:t xml:space="preserve">我在天上找朋友</w:t>
      </w:r>
    </w:p>
    <w:p>
      <w:pPr/>
      <w:r>
        <w:rPr/>
        <w:t xml:space="preserve">天上找不到朋友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既然我在天上找不到朋友，就在地上找朋友吧</dc:title>
  <dc:description>仅供学习交流使用、请勿用途非法用途。违者后果自负！</dc:description>
  <dc:subject>https://www.yyzq.team/post/268189.html</dc:subject>
  <cp:keywords>想象作文,想象素材,想象范文</cp:keywords>
  <cp:category>作文素材</cp:category>
  <cp:lastModifiedBy>一叶知秋</cp:lastModifiedBy>
  <dcterms:created xsi:type="dcterms:W3CDTF">2024-09-21T18:34:59+08:00</dcterms:created>
  <dcterms:modified xsi:type="dcterms:W3CDTF">2024-09-21T18:34:59+08:00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