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鞋子上有几个小按钮和十几个“小耳朵”，原来是用来听声音的</w:t>
      </w:r>
    </w:p>
    <w:p>
      <w:pPr/>
      <w:r>
        <w:rPr/>
        <w:t xml:space="preserve">神奇的鞋子</w:t>
      </w:r>
    </w:p>
    <w:p>
      <w:pPr/>
      <w:r>
        <w:rPr/>
        <w:t xml:space="preserve">我想发明一种非常神奇的鞋子，它的外表和普通的鞋子没有什么区别，但仔细看一看，你会发现鞋子上有几个小按钮和十几个“小耳朵”，“小耳朵”是用来听声音了，按钮则起着不同的作用。</w:t>
      </w:r>
    </w:p>
    <w:p>
      <w:pPr/>
      <w:r>
        <w:rPr/>
        <w:t xml:space="preserve">如果你想飞上蓝天，只要按一下蓝色的钮，大喊一声“飞”，鞋子的两边就会出现一对金光闪闪的翅膀。翅膀快速的煽动起来，迅速冲上天空，有一种坐火箭的感觉。你只要说出目的地，它就会带你去你想去的地方。这双鞋的速度可快了，比飞机还快一倍左右。</w:t>
      </w:r>
    </w:p>
    <w:p>
      <w:pPr/>
      <w:r>
        <w:rPr/>
        <w:t xml:space="preserve">如果晚上不愿意在漆黑的天空飞行，只要说一声“下”，鞋子就会慢慢减速，缓缓的把你送到安全地带，然后“飕”的一下收了翅膀，就变成普通鞋子啦。这时如果你不愿走路，只要按一下粉色的按钮，鞋底就会伸出好几个闪闪发光的轮子，变成高级溜冰鞋。只要说出目的地，它就会为你导航。在行走的过程中它能识别红、绿灯和障碍物，所以非常安全。</w:t>
      </w:r>
    </w:p>
    <w:p>
      <w:pPr/>
      <w:r>
        <w:rPr/>
        <w:t xml:space="preserve">这种鞋子除了能在天上飞，地上跑，还能像孙悟空一样千变万化。当夏天穿裙子时，只要说声水晶鞋，它就会变成一双特别特别漂亮的水晶鞋。当上足球课时，只要说声足球鞋，鞋子立刻会变成一双用纳米材料制成的高级球鞋。当上舞蹈课时，只要说声舞蹈鞋，它就会变成一双用丝绸做成的舞蹈鞋……</w:t>
      </w:r>
    </w:p>
    <w:p>
      <w:pPr/>
      <w:r>
        <w:rPr/>
        <w:t xml:space="preserve">有的人可能会想，这么好的鞋子被人偷走了，怎么办？我的回答是:“绝对不会。”因为在穿上这双鞋子前还要进行一些验证。首先要验证一下指纹，然后要验证面貌，但不可识别照片。最后验证一下声音，声音哪怕有一点点差别，都识别不出。多么神奇的鞋子啊！</w:t>
      </w:r>
    </w:p>
    <w:p>
      <w:pPr/>
      <w:r>
        <w:rPr/>
        <w:t xml:space="preserve">同学们，你们也想拥有这样的鞋子吗？想的话，我们就要努力学习，掌握高科技，争取早日美梦成真。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你知道鞋子上有几个小按钮和十几个“小耳朵”吗</w:t>
      </w:r>
    </w:p>
    <w:p>
      <w:pPr/>
      <w:r>
        <w:rPr/>
        <w:t xml:space="preserve">鞋子上有几个小按钮和十几个“小耳朵”，原来是用来听声音的</w:t>
      </w:r>
    </w:p>
    <w:p>
      <w:pPr/>
      <w:r>
        <w:rPr/>
        <w:t xml:space="preserve">鞋子上有几个“小按钮”和十几个“小耳朵”</w:t>
      </w:r>
    </w:p>
    <w:p>
      <w:pPr/>
      <w:r>
        <w:rPr/>
        <w:t xml:space="preserve">你知道鞋子上有几个小按钮和十几个“小耳朵”吗？</w:t>
      </w:r>
    </w:p>
    <w:p>
      <w:pPr/>
      <w:r>
        <w:rPr/>
        <w:t xml:space="preserve">鞋子上有几个小按钮和十几个“小耳朵”，你知道是什么意思吗？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鞋子上有几个小按钮和十几个“小耳朵”，原来是用来听声音的</dc:title>
  <dc:description>仅供学习交流使用、请勿用途非法用途。违者后果自负！</dc:description>
  <dc:subject>https://www.yyzq.team/post/267872.html</dc:subject>
  <cp:keywords>想象作文,想象素材,想象范文</cp:keywords>
  <cp:category>作文素材</cp:category>
  <cp:lastModifiedBy>一叶知秋</cp:lastModifiedBy>
  <dcterms:created xsi:type="dcterms:W3CDTF">2024-09-21T11:03:27+08:00</dcterms:created>
  <dcterms:modified xsi:type="dcterms:W3CDTF">2024-09-21T11:03:27+08:00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