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惠州市工业废品废料回收公司</w:t>
      </w:r>
    </w:p>
    <w:p>
      <w:pPr/>
      <w:r>
        <w:rPr/>
        <w:t xml:space="preserve">惠州市工业废品废料回收公司.----是惠州市一家环保企业.坐落于惠州巿是*回收1、废铜：磷铜、红铜、紫铜、青铜、黄铜、光亮铜、铜屑、马达铜、漆包铜、镀白铜等。 ②、废不锈钢：304不锈钢、316不锈钢、301不锈钢、202不锈钢、430不锈钢等各种废不锈钢.不锈铁。 ③、废锌：锌合金、锌渣、粗锌、破碎锌、回炉锌料等。 ④、锡：无铅焊锡、含银锡、锡渣锡灰、锡条、锡线、锡珠、锡锭、锡块、锡膏、锡灰、锡球等废锡废铅。 ⑤、铝：铝合金、铝线、铝皮铝板、铝锭、生铝、熟铝、铝箱等。 ⑥、铁：冲压铁、模具铁、马达铁、工程五金废料：废钢材、废钢筋、螺纹钢、工程废铁、镀锌钢板、镀锌钢管、镀锌铁皮、废角铁、槽钢等工程废料回收。 ⑦、贵金属：废电线电缆.镍、钛、铬、铑、钼、钴粉、镀金、镀银、钨丝、钨钢刀具.电子脚.铁镀金.铁镀银.镀金线路板.铜镀金.色胶镀金.稀有金属. ⑧、废塑料：亚克力、硅胶、电孑硅胶.工模硅胶.ABS、PC、PVC、PE ⑨、废电子：电子脚、二极管、三极管、废电缆电线、工业电子.线路板.。其它一切可回收类:废旧设备，废旧机器、清仓存货、厂房拆迁等。</w:t>
      </w:r>
    </w:p>
    <w:p/>
    <w:p>
      <w:pPr/>
      <w:r>
        <w:rPr/>
        <w:t xml:space="preserve">我公司可以派专员上门到工厂看货定价,欢迎有物资的单位及个人联系洽谈回收事宜，对提供成功业务信息者提供业务佣金。</w:t>
      </w:r>
    </w:p>
    <w:p/>
    <w:p>
      <w:pPr/>
      <w:r>
        <w:rPr/>
        <w:t xml:space="preserve">诚信回收.欢迎来电</w:t>
      </w:r>
    </w:p>
    <w:p/>
    <w:p>
      <w:pPr/>
      <w:r>
        <w:rPr/>
        <w:t xml:space="preserve">在这废料回收的行业里当贵公司需要一个更好、更安全可靠的合作伙伴时请联系我们 ！</w:t>
      </w:r>
    </w:p>
    <w:p>
      <w:pPr/>
      <w:r>
        <w:rPr/>
        <w:t xml:space="preserve">主营产品：废铁。废铜。废铝、废锡、不锈钢、五金废料、电缆电线、金属、电子、塑胶</w:t>
      </w:r>
    </w:p>
    <w:p>
      <w:pPr/>
      <w:r>
        <w:rPr/>
        <w:t xml:space="preserve">主要产品：废金属,塑胶、电子</w:t>
      </w:r>
    </w:p>
    <w:p>
      <w:pPr/>
      <w:r>
        <w:rPr/>
        <w:t xml:space="preserve">注册时间：2012-03-08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企业地址：惠州市、惠城区、三栋镇、惠南大道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品牌名称：废铁。废铜。废铝、废锡、不锈钢、五金废料</w:t>
      </w:r>
    </w:p>
    <w:p>
      <w:pPr/>
      <w:r>
        <w:rPr/>
        <w:t xml:space="preserve">企业人数：60</w:t>
      </w:r>
    </w:p>
    <w:p>
      <w:pPr/>
      <w:r>
        <w:rPr/>
        <w:t xml:space="preserve">注册资本：300</w:t>
      </w:r>
    </w:p>
    <w:p>
      <w:pPr/>
      <w:r>
        <w:rPr/>
        <w:t xml:space="preserve">营业额：2000</w:t>
      </w:r>
    </w:p>
    <w:p>
      <w:pPr/>
      <w:r>
        <w:rPr/>
        <w:t xml:space="preserve">法人代表：薛先生</w:t>
      </w:r>
    </w:p>
    <w:p>
      <w:pPr/>
      <w:r>
        <w:rPr/>
        <w:t xml:space="preserve">手机号：13680822553</w:t>
      </w:r>
    </w:p>
    <w:p>
      <w:pPr/>
      <w:r>
        <w:rPr/>
        <w:t xml:space="preserve">联系人：薛先生</w:t>
      </w:r>
    </w:p>
    <w:p>
      <w:pPr/>
      <w:r>
        <w:rPr/>
        <w:t xml:space="preserve">邮箱：xo17911@163.com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https://www.yyzq.team/post/104621.html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6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惠州市工业废品废料回收公司</dc:title>
  <dc:description>仅供学习交流使用、请勿用途非法用途。违者后果自负！</dc:description>
  <dc:subject>https://www.yyzq.team/post/104621.html</dc:subject>
  <cp:keywords>企业名录,废铁。废铜。废铝,废锡,不锈钢,五金废料,电缆电线,金属,电子,塑胶,贸易型公司</cp:keywords>
  <cp:category>企业名录</cp:category>
  <cp:lastModifiedBy>一叶知秋</cp:lastModifiedBy>
  <dcterms:created xsi:type="dcterms:W3CDTF">2024-09-21T04:28:00+08:00</dcterms:created>
  <dcterms:modified xsi:type="dcterms:W3CDTF">2024-09-21T04:28:00+08:00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