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成都自动洗地机、全自动洗地机【吉思达】</w:t>
      </w:r>
    </w:p>
    <w:p>
      <w:pPr/>
      <w:r>
        <w:rPr/>
        <w:t xml:space="preserve">成都吉思达清洁用品有限公司成立于2005年，前身是一家以经营*清洁用品、清洁设备、清洁保养剂、清洁工具为主的公司；致力于为客户提供*的、现代化清洁解决方案；从了解客户清洁疑难、制定清洁解决方案、提供*培训到完善的售后服务体系，得到了广大客户的认可及信赖；吉思达秉承以客户至上为宗旨，以市场需求为导向、以环保、健康的理念为指导思想，引进国内外*前沿的清洁设备、清洁用品系列产品，集品牌总代理、销售、培训、配套服务为一体，以*的方案设计、优良的产品品质、完善的售后服务，为三级甲等医院、大型厂区、学校、宾馆、娱乐场所、商厦、物业管理公司、保洁公司等提供*化、特色化配套产品及配套服务。</w:t>
      </w:r>
    </w:p>
    <w:p/>
    <w:p>
      <w:pPr/>
      <w:r>
        <w:rPr/>
        <w:t xml:space="preserve">    </w:t>
      </w:r>
    </w:p>
    <w:p/>
    <w:p>
      <w:pPr/>
      <w:r>
        <w:rPr/>
        <w:t xml:space="preserve">    经多年的发展，吉思达人完全认同*、专一的发展理念，从2013年大刀阔斧、坚定了走精细化*发展路线，将吉思达定位于“地面清洁保养的系统服务商”（PVC塑胶地板、亚麻地板、橡胶地板、大理石地面、花岗石地面、水磨石地面、人造石地面、抛光砖地面、玻化砖地面、微晶石地面、金刚砂地面、耐磨水泥地坪的现代化保洁及养护），公司的愿景是致力成为“中国地面清洁保养一站式贴心服务的创造者及领航者”，现下设五大事业部：产品销售事业部、养护施工事业部、技术培训事业部、连锁加盟事业部、人才输送事业部；吉思达借助多年来引进的欧美高科技保养理念、依托*清洁产品销售及解决方案专家的优势，五大事业部为广大物业服务商、地板经销商、装饰工程公司、企事业单位客户、酒店宾馆客户，更加直接的节约了材料成本、时间成本、人力成本、管理成本，大大提升了客户的服务品质及经营环境的档次；真诚希望更多志同道合的合作伙伴走进该朝阳行业，携手并进、团结拼搏、共创未来！</w:t>
      </w:r>
    </w:p>
    <w:p/>
    <w:p>
      <w:pPr/>
      <w:r>
        <w:rPr/>
        <w:t xml:space="preserve"> </w:t>
      </w:r>
    </w:p>
    <w:p/>
    <w:p>
      <w:pPr/>
      <w:r>
        <w:rPr/>
        <w:t xml:space="preserve">     吉思达以“信誉求发展、以质量求生存、不断创新、不断进取”为经营宗旨，恪守“人无信不立，事无诚不成”的诚信行商原则。在市场竞争日益激烈的今天，吉思达人将以精益求精的工作态度、对产品品质及服务的*追求、以客户需求为导向，更高效率、更高品质的阳光服务竭诚为客户提供地板保养的产品及服务。 请相信，我们提供给您的使用价值永远超过您支付给我们的货币价值…………</w:t>
      </w:r>
    </w:p>
    <w:p>
      <w:pPr/>
      <w:r>
        <w:rPr/>
        <w:t xml:space="preserve">主营产品：全自动洗地机</w:t>
      </w:r>
    </w:p>
    <w:p>
      <w:pPr/>
      <w:r>
        <w:rPr/>
        <w:t xml:space="preserve">主要产品：洗地机</w:t>
      </w:r>
    </w:p>
    <w:p>
      <w:pPr/>
      <w:r>
        <w:rPr/>
        <w:t xml:space="preserve">注册时间：2005-08-22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注册地址：四川成都市新都区</w:t>
      </w:r>
    </w:p>
    <w:p>
      <w:pPr/>
      <w:r>
        <w:rPr/>
        <w:t xml:space="preserve">企业地址：新都区宝光大道南段699号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品牌名称：高美菲迈普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法人代表：向莉</w:t>
      </w:r>
    </w:p>
    <w:p>
      <w:pPr/>
      <w:r>
        <w:rPr/>
        <w:t xml:space="preserve">手机号：18200583648</w:t>
      </w:r>
    </w:p>
    <w:p>
      <w:pPr/>
      <w:r>
        <w:rPr/>
        <w:t xml:space="preserve">联系人：陈杨</w:t>
      </w:r>
    </w:p>
    <w:p>
      <w:pPr/>
      <w:r>
        <w:rPr/>
        <w:t xml:space="preserve">邮箱：2123838300@qq.com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https://www.yyzq.team/post/90913.html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09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成都自动洗地机、全自动洗地机【吉思达】</dc:title>
  <dc:description>仅供学习交流使用、请勿用途非法用途。违者后果自负！</dc:description>
  <dc:subject>https://www.yyzq.team/post/90913.html</dc:subject>
  <cp:keywords>企业名录,全自动洗地机,贸易型公司</cp:keywords>
  <cp:category>企业名录</cp:category>
  <cp:lastModifiedBy>一叶知秋</cp:lastModifiedBy>
  <dcterms:created xsi:type="dcterms:W3CDTF">2024-09-21T01:24:02+08:00</dcterms:created>
  <dcterms:modified xsi:type="dcterms:W3CDTF">2024-09-21T01:24:02+08:00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