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遵义软件开发公司 遵义app开发</w:t>
      </w:r>
    </w:p>
    <w:p>
      <w:pPr>
        <w:ind w:left="0" w:right="0" w:firstLine="0"/>
      </w:pPr>
      <w:r>
        <w:rPr/>
        <w:t xml:space="preserve"> 遵义软件开发公司，位于遵义市红花岗区，是一家专注于软件开发的公司。公司成立于2010年，经过多年的发展，遵义软件开发公司已经成为了遵义地区最具实力的软件开发公司之一。遵义软件开发公司主要致力于研发和应用先进的技术，为客户提供高品质的信息技术解决方案。</w:t>
      </w:r>
    </w:p>
    <w:p>
      <w:pPr>
        <w:ind w:left="0" w:right="0" w:firstLine="0"/>
      </w:pPr>
      <w:r>
        <w:rPr/>
        <w:t xml:space="preserve">遵义软件开发公司拥有着一支经验丰富、技术过硬的开发团队，员工具有良好的专业素质和高度的责任心。公司注重软件开发过程中的沟通与协作，为客户提供最优质的服务，并与客户建立长期的良好合作关系。</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ind w:left="0" w:right="0" w:firstLine="0"/>
      </w:pPr>
      <w:r>
        <w:rPr/>
        <w:t xml:space="preserve">遵义软件开发公司的业务范围涵盖了多个领域，包括金融、零售、教育、医疗等。公司在各行业领域都有丰富的实践经验，能够根据客户的需求设计出最适合的软件系统。遵义软件开发公司还致力于研发具有创新性和领先性的软件产品，以满足客户不断变化的需求。</w:t>
      </w:r>
    </w:p>
    <w:p>
      <w:pPr>
        <w:ind w:left="0" w:right="0" w:firstLine="0"/>
      </w:pPr>
      <w:r>
        <w:rPr/>
        <w:t xml:space="preserve">遵义软件开发公司具有强大的技术实力和市场竞争力，为客户提供最优质的服务。公司秉承“专注、创新、质量、服务”的理念，不断为客户提供更好的产品和服务。</w:t>
      </w:r>
    </w:p>
    <w:p>
      <w:pPr>
        <w:ind w:left="0" w:right="0" w:firstLine="0"/>
      </w:pPr>
      <w:r>
        <w:rPr/>
        <w:t xml:space="preserve">遵义软件开发公司是一家值得信赖的软件开发公司，拥有专业的技术团队和丰富的实践经验，为客户提供最优质的服务。</w:t>
      </w:r>
    </w:p>
    <w:p>
      <w:pPr/>
      <w:r>
        <w:rPr/>
        <w:t xml:space="preserve">文章地址：</w:t>
      </w:r>
      <w:hyperlink r:id="rId8" w:history="1">
        <w:r>
          <w:rPr/>
          <w:t xml:space="preserve">https://www.yyzq.team/post/344112.html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4411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遵义软件开发公司 遵义app开发</dc:title>
  <dc:description>仅供学习交流使用、请勿用途非法用途。违者后果自负！</dc:description>
  <dc:subject>https://www.yyzq.team/post/344112.html</dc:subject>
  <cp:keywords>遵义,软件开发,公司,客户,提供</cp:keywords>
  <cp:category>php</cp:category>
  <cp:lastModifiedBy>一叶知秋</cp:lastModifiedBy>
  <dcterms:created xsi:type="dcterms:W3CDTF">2024-09-20T18:35:33+08:00</dcterms:created>
  <dcterms:modified xsi:type="dcterms:W3CDTF">2024-09-20T18:35:33+08:00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