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电信手机号显示无法访问移动网络但是有数据流量 </w:t>
      </w:r>
    </w:p>
    <w:p>
      <w:pPr/>
      <w:r>
        <w:rPr/>
        <w:t xml:space="preserve">电信手机号显示无法访问移动网络但是有数据流量，如何解决？</w:t>
      </w:r>
    </w:p>
    <w:p>
      <w:pPr/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我们的日常生活中，手机已经成为我们不可或缺的一部分。在使用手机的过程中，我们可能会遇到各种问题。有时候我们的电信手机号可能会显示无法访问移动网络，但是有数据流量。这个问题让很多用户感到困惑，不知道该如何解决。本文将为您详细解析这个问题，并提供一些实用的解决方案。</w:t>
      </w:r>
    </w:p>
    <w:p>
      <w:pPr/>
      <w:r>
        <w:rPr/>
        <w:t xml:space="preserve">我们需要了解这个问题产生的原因。一般来说，电信手机号显示无法访问移动网络但是有数据流量，可能有以下几个原因：</w:t>
      </w:r>
    </w:p>
    <w:p>
      <w:pPr>
        <w:numPr>
          <w:ilvl w:val="0"/>
          <w:numId w:val="1"/>
        </w:numPr>
      </w:pPr>
      <w:r>
        <w:rPr/>
        <w:t xml:space="preserve">手机设置问题：可能是手机的网络设置出现了错误，导致无法正常连接移动网络。</w:t>
      </w:r>
    </w:p>
    <w:p>
      <w:pPr>
        <w:numPr>
          <w:ilvl w:val="0"/>
          <w:numId w:val="1"/>
        </w:numPr>
      </w:pPr>
      <w:r>
        <w:rPr/>
        <w:t xml:space="preserve">信号问题：手机所在地区的信号可能较弱，导致无法正常连接移动网络。</w:t>
      </w:r>
    </w:p>
    <w:p>
      <w:pPr>
        <w:numPr>
          <w:ilvl w:val="0"/>
          <w:numId w:val="1"/>
        </w:numPr>
      </w:pPr>
      <w:r>
        <w:rPr/>
        <w:t xml:space="preserve">软件问题：可能是手机系统或相关软件出现了故障，导致无法正常连接移动网络。</w:t>
      </w:r>
    </w:p>
    <w:p>
      <w:pPr>
        <w:numPr>
          <w:ilvl w:val="0"/>
          <w:numId w:val="1"/>
        </w:numPr>
      </w:pPr>
      <w:r>
        <w:rPr/>
        <w:t xml:space="preserve">服务商问题：可能是电信服务商的系统出现了故障，导致无法正常连接移动网络。</w:t>
      </w:r>
    </w:p>
    <w:p>
      <w:pPr/>
      <w:r>
        <w:rPr/>
        <w:t xml:space="preserve">针对这些问题，我们可以采取以下几种方法进行解决：</w:t>
      </w:r>
    </w:p>
    <w:p>
      <w:pPr>
        <w:numPr>
          <w:ilvl w:val="0"/>
          <w:numId w:val="2"/>
        </w:numPr>
      </w:pPr>
      <w:r>
        <w:rPr/>
        <w:t xml:space="preserve">检查手机设置：我们需要检查手机的移动网络设置。进入手机的“设置”菜单，找到“移动网络”或“网络设置”选项，查看是否已经开启了移动数据。同时，我们还可以尝试切换网络模式，如从4G切换到3G或2G，看是否能解决问题。</w:t>
      </w:r>
    </w:p>
    <w:p>
      <w:pPr>
        <w:numPr>
          <w:ilvl w:val="0"/>
          <w:numId w:val="2"/>
        </w:numPr>
      </w:pPr>
      <w:r>
        <w:rPr/>
        <w:t xml:space="preserve">检查信号：如果手机所在地区的信号较弱，我们可以尝试移动到信号较强的地区，看是否能解决问题。我们还可以尝试重启手机，看是否能恢复正常的移动网络连接。</w:t>
      </w:r>
    </w:p>
    <w:p>
      <w:pPr>
        <w:numPr>
          <w:ilvl w:val="0"/>
          <w:numId w:val="2"/>
        </w:numPr>
      </w:pPr>
      <w:r>
        <w:rPr/>
        <w:t xml:space="preserve">检查软件：如果手机系统或相关软件出现了故障，我们可以尝试恢复出厂设置，或者升级手机系统，看是否能解决问题。同时，我们还可以尝试卸载一些可能影响网络连接的第三方应用，看是否能解决问题。</w:t>
      </w:r>
    </w:p>
    <w:p>
      <w:pPr>
        <w:numPr>
          <w:ilvl w:val="0"/>
          <w:numId w:val="2"/>
        </w:numPr>
      </w:pPr>
      <w:r>
        <w:rPr/>
        <w:t xml:space="preserve">联系服务商：如果以上方法都无法解决问题，我们建议联系电信客服，咨询是否有系统故障或其他问题。客服人员会为您提供专业的解决方案，帮助您恢复正常的使用。</w:t>
      </w:r>
    </w:p>
    <w:p>
      <w:pPr/>
      <w:r>
        <w:rPr/>
        <w:t xml:space="preserve">电信手机号显示无法访问移动网络但是有数据流量，可能是由于多种原因导致的。我们需要根据具体情况，采取相应的解决方法。希望本文能对您有所帮助，让您在遇到类似问题时，能够迅速解决问题，恢复正常的使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https://www.yyzq.team/post/378876.html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031B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222C5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8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电信手机号显示无法访问移动网络但是有数据流量 </dc:title>
  <dc:description>仅供学习交流使用、请勿用途非法用途。违者后果自负！</dc:description>
  <dc:subject>https://www.yyzq.team/post/378876.html</dc:subject>
  <cp:keywords>问题,移动,网络,我们,手机</cp:keywords>
  <cp:category>电信手机号</cp:category>
  <cp:lastModifiedBy>一叶知秋</cp:lastModifiedBy>
  <dcterms:created xsi:type="dcterms:W3CDTF">2024-09-20T16:38:27+08:00</dcterms:created>
  <dcterms:modified xsi:type="dcterms:W3CDTF">2024-09-20T16:38:27+08:00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