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学软件开发英语重要 软件开发必须懂英文吗</w:t>
      </w:r>
    </w:p>
    <w:p>
      <w:pPr>
        <w:ind w:left="0" w:right="0" w:firstLine="0"/>
      </w:pPr>
      <w:r>
        <w:rPr/>
        <w:t xml:space="preserve"> 随着信息技术的迅速发展,软件开发已成为现代社会不可或缺的一部分。在这个过程中,英语已经成为软件开发的必备语言之一。因此,学习软件开发必须掌握英语。</w:t>
      </w:r>
    </w:p>
    <w:p>
      <w:pPr>
        <w:ind w:left="0" w:right="0" w:firstLine="0"/>
      </w:pPr>
      <w:r>
        <w:rPr/>
        <w:t xml:space="preserve">在软件开发中,英语是至关重要的。它不仅是与国际同行进行沟通的主要语言,也是软件开发过程中不可或缺的技能。掌握英语,可以让我们更好地理解英文文档、开发工具和参考资料,与外国团队进行合作也更加方便。</w:t>
      </w:r>
    </w:p>
    <w:p>
      <w:pPr>
        <w:ind w:left="0" w:right="0" w:firstLine="0"/>
      </w:pPr>
      <w:r>
        <w:rPr/>
        <w:t xml:space="preserve">英语也是软件开发中必备的技能之一。Java、Python、C++等编程语言的文档和参考资料,大多数都是用英语编写的。因此,掌握英语是理解这些编程语言的基础。而在软件测试、项目管理等领域,英语也是必不可少的技能。</w:t>
      </w:r>
    </w:p>
    <w:p>
      <w:pPr>
        <w:ind w:left="0" w:right="0" w:firstLine="0"/>
      </w:pPr>
      <w:r>
        <w:rPr/>
        <w:t xml:space="preserve">学习英语还可以帮助我们更好地了解软件开发的最新趋势和技术。英语是国际上软件开发领域的前沿语言,掌握英语可以让我们更好地了解最新的技术发展和趋势。这对我们的职业发展也非常有帮助。</w:t>
      </w:r>
    </w:p>
    <w:p>
      <w:pPr>
        <w:ind w:left="0" w:right="0" w:firstLine="0"/>
      </w:pPr>
      <w:r>
        <w:rPr/>
        <w:t xml:space="preserve">学习英语还可以提高我们的英语水平。在软件开发中,英语能力不仅包括听、说、读、写四个方面,还包括词汇和语法等方面的能力。通过学习英语,我们可以提高自己的英语水平,更好地适应英语环境。</w:t>
      </w:r>
    </w:p>
    <w:p>
      <w:pPr>
        <w:ind w:left="0" w:right="0" w:firstLine="0"/>
      </w:pPr>
      <w:r>
        <w:rPr/>
        <w:t xml:space="preserve">学习英语还可以增强我们的团队合作能力。在全球化的软件开发领域,团队合作是必不可少的。通过掌握英语,我们可以更好地与外国团队进行合作,更好地完成团队任务。</w:t>
      </w:r>
    </w:p>
    <w:p>
      <w:pPr>
        <w:ind w:left="0" w:right="0" w:firstLine="0"/>
      </w:pPr>
      <w:r>
        <w:rPr/>
        <w:t xml:space="preserve">总结起来,学习软件开发必须掌握英语。英语是软件开发的必备语言之一,掌握英语可以帮助我们更好地理解英文文档、开发工具和参考资料,提高我们的英语水平,增强我们的团队合作能力。因此,学习软件开发必须懂英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https://www.yyzq.team/post/341642.html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6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学软件开发英语重要 软件开发必须懂英文吗</dc:title>
  <dc:description>仅供学习交流使用、请勿用途非法用途。违者后果自负！</dc:description>
  <dc:subject>https://www.yyzq.team/post/341642.html</dc:subject>
  <cp:keywords>英语,软件开发,我们,可以,掌握</cp:keywords>
  <cp:category>php</cp:category>
  <cp:lastModifiedBy>一叶知秋</cp:lastModifiedBy>
  <dcterms:created xsi:type="dcterms:W3CDTF">2024-09-20T20:46:18+08:00</dcterms:created>
  <dcterms:modified xsi:type="dcterms:W3CDTF">2024-09-20T20:46:18+08:00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