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今天咱们去雨林玩吧</w:t>
      </w:r>
    </w:p>
    <w:p>
      <w:pPr/>
      <w:r>
        <w:rPr/>
        <w:t xml:space="preserve">昨天晚上，我做了一个神奇的探险梦。</w:t>
      </w:r>
    </w:p>
    <w:p>
      <w:pPr/>
      <w:r>
        <w:rPr/>
        <w:t xml:space="preserve">早上，姐姐扯着我说：“今天咱们去雨林玩吧。”我点点头，手忙脚乱地收拾东西，出门后才发现，向导王爷爷已经等我们很久了，我们出发啦！</w:t>
      </w:r>
    </w:p>
    <w:p>
      <w:pPr/>
      <w:r>
        <w:rPr/>
        <w:t xml:space="preserve">进了热带雨林，“这里长的都一样啊，怎么确认路线呢？”姐姐疑惑地问王爷爷。“要靠我一路上摆的木棍和石头认路啊！”王爷爷笑着回答。过了一会儿，竟然刮大风了。这下可糟了，王爷爷的地图被吹跑了，一路上摆放的木棍和石头，也都被吹飞了，姐姐慌得七手八脚，一不小心竟然踩到了一条青蛇，紧接着她就绊倒了，我也慌了神，拽下来一条藤蔓，使劲地抽着青蛇，没想到不但没打死，还朝着我吐舌头，我吓得连忙退后两步，王爷爷却不紧不慢地说：“这种蛇没有毒，可以拿点儿牛肉喂它，让它给咱们带路。”我一边听着爷爷说，一边把包里的牛肉掰了一块扔给了青蛇，爷爷蹲下来，摸了摸青蛇，告诉我：“这条青蛇是我刚来这片雨林时交的朋友，它不会伤人的。”这时刚站起来的姐姐颤抖着说：“还好它不伤人，要不然我早就没命了。”天渐渐黑了下来，我心想：“看来今晚是回不去了。”王爷爷麻利的把帐蓬织起来，大家塞了点面包就睡了。</w:t>
      </w:r>
    </w:p>
    <w:p>
      <w:pPr/>
      <w:r>
        <w:rPr/>
        <w:t xml:space="preserve">第二天我们又出发了，“但是该往哪儿走呢？”大家犯了愁。青蛇不停的缠着王爷爷的脚。“对呀，青蛇啊！”王爷爷猛地一拍脑门，拍了拍青蛇的身子，青蛇就向着东方走去。众人跟着它走，半路上没有遇到什么麻烦。但那条蛇却睡着了，“这下又怎么办呢？”姐姐担心的问。“这条路我认识。”王爷爷高兴的说，我和姐姐跟着王爷爷走，很快就走出了雨林。我和姐姐对王爷爷挥挥手：“再见，王爷爷。”王爷爷也挥手与我们道别“再见，欢迎你们下次再来。”</w:t>
      </w:r>
    </w:p>
    <w:p>
      <w:pPr/>
      <w:r>
        <w:rPr/>
        <w:t xml:space="preserve">梦醒了，可我还意犹未尽。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今天，我做了一个探险梦</w:t>
      </w:r>
    </w:p>
    <w:p>
      <w:pPr/>
      <w:r>
        <w:rPr/>
        <w:t xml:space="preserve">今天咱们去雨林玩吧</w:t>
      </w:r>
    </w:p>
    <w:p>
      <w:pPr/>
      <w:r>
        <w:rPr/>
        <w:t xml:space="preserve">神奇的探险梦</w:t>
      </w:r>
    </w:p>
    <w:p>
      <w:pPr/>
      <w:r>
        <w:rPr/>
        <w:t xml:space="preserve">【探险梦】今天咱们去雨林玩吧</w:t>
      </w:r>
    </w:p>
    <w:p>
      <w:pPr/>
      <w:r>
        <w:rPr/>
        <w:t xml:space="preserve">进了热带雨林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今天咱们去雨林玩吧</dc:title>
  <dc:description>仅供学习交流使用、请勿用途非法用途。违者后果自负！</dc:description>
  <dc:subject>https://www.yyzq.team/post/268484.html</dc:subject>
  <cp:keywords>想象作文,想象素材,想象范文</cp:keywords>
  <cp:category>作文素材</cp:category>
  <cp:lastModifiedBy>一叶知秋</cp:lastModifiedBy>
  <dcterms:created xsi:type="dcterms:W3CDTF">2024-09-21T15:36:07+08:00</dcterms:created>
  <dcterms:modified xsi:type="dcterms:W3CDTF">2024-09-21T15:36:07+08:00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