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沧州盛丰管道防腐保温工程有限公司(沧州龙盛管道装备有限公司)</w:t>
      </w:r>
    </w:p>
    <w:p>
      <w:pPr/>
      <w:r>
        <w:rPr/>
        <w:t xml:space="preserve">沧州盛丰管道防腐保温工程有限公司 是华北大型钢管及钢管防腐保温生产企业，从事螺旋钢管、埋弧焊直缝钢管,无缝钢管及管道配件的防腐、保温工程施工的化企业，生产经营3PE防腐钢管、防腐钢管（一布二油、二布三油、一布三油、二布四油、二布六友，三布五油等）、IPN8710饮水管道内防腐、FBE单双层环氧粉末防腐 钢管、钢套钢直埋保温管、钢管水泥砂浆衬里、螺旋管道防腐、2PP/3PP防腐、衬塑防腐、涂塑防腐钢管、发泡保温管件、防腐管件等各种管道管件的保温和防腐,防腐钢管执行DIN30670、DIN30671、SY/T4013-2002、SY/T0315-97标准,保温钢管执行CJ /T114-2000标准我公司现占地191808平米，我公司拥有标准化的厂房18000余平米，我防腐保温公司全部采用具有的设备、钢质管道除锈、防腐、保温作业线和金属结构防腐、保温、除锈专用设备，我公司还配有完善的化学实验、物理实验、质量检测等现代化检测设备，目前，公司可承担（ф38-ф4000mm）、环氧陶瓷、、聚乙烯、耐候保色、聚氨酯涂料防腐、环氧富锌、环氧防锈、磁漆管道外防腐、高分子、环氧陶瓷饮水、饮用水高分子、H87、环氧白瓷、水泥砂浆衬里、IPN8710网络互穿饮水、管道及工业重防腐、涂塑、衬塑、单层和双层熔结环氧粉末（FBE）、冷缠带、热收缩带（热收缩套）、电热熔套、无溶剂环氧树脂系列防腐及自来水厂、化工厂、钢厂、热电厂、污水处理厂等设备防腐、保温及地坪耐磨处理。执行标准GB50268-2008、GB/T23257、DIN30670、DIN30671、SY/T0442-97、SY/T0447-96、SY/T0321-2000、SY/T0415-96、SY/T0413-2002、SY/T0315-2002，内外涂敷工程及高密度聚乙烯外套管、耐高温直埋式预制蒸汽保温管道及管件、预制聚氨酯保温管、钢套钢预制保温钢管，保温管执行标准：CJ/T114-2000、CJ/T155-2001我厂年生产防腐钢管能力300万平方米，保温钢管1500公里。</w:t>
      </w:r>
    </w:p>
    <w:p>
      <w:pPr/>
      <w:r>
        <w:rPr/>
        <w:t xml:space="preserve">主营产品：管道防腐，管道保温</w:t>
      </w:r>
    </w:p>
    <w:p>
      <w:pPr/>
      <w:r>
        <w:rPr/>
        <w:t xml:space="preserve">主要产品：防腐钢管</w:t>
      </w:r>
    </w:p>
    <w:p>
      <w:pPr/>
      <w:r>
        <w:rPr/>
        <w:t xml:space="preserve">注册时间：2010-08-31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注册地址：河北沧州市沧县</w:t>
      </w:r>
    </w:p>
    <w:p>
      <w:pPr/>
      <w:r>
        <w:rPr/>
        <w:t xml:space="preserve">企业地址：汪家铺乡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品牌名称：盛丰</w:t>
      </w:r>
    </w:p>
    <w:p>
      <w:pPr/>
      <w:r>
        <w:rPr/>
        <w:t xml:space="preserve">企业人数：300</w:t>
      </w:r>
    </w:p>
    <w:p>
      <w:pPr/>
      <w:r>
        <w:rPr/>
        <w:t xml:space="preserve">注册资本：5000</w:t>
      </w:r>
    </w:p>
    <w:p>
      <w:pPr/>
      <w:r>
        <w:rPr/>
        <w:t xml:space="preserve">营业额：900000000</w:t>
      </w:r>
    </w:p>
    <w:p>
      <w:pPr/>
      <w:r>
        <w:rPr/>
        <w:t xml:space="preserve">法人代表：孙贵章</w:t>
      </w:r>
    </w:p>
    <w:p>
      <w:pPr/>
      <w:r>
        <w:rPr/>
        <w:t xml:space="preserve">手机号：13303173222</w:t>
      </w:r>
    </w:p>
    <w:p>
      <w:pPr/>
      <w:r>
        <w:rPr/>
        <w:t xml:space="preserve">联系人：宫朝文</w:t>
      </w:r>
    </w:p>
    <w:p>
      <w:pPr/>
      <w:r>
        <w:rPr/>
        <w:t xml:space="preserve">邮箱：hbyclxg@126.com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沧州盛丰管道防腐保温工程有限公司(沧州龙盛管道装备有限公司)</dc:title>
  <dc:description>仅供学习交流使用、请勿用途非法用途。违者后果自负！</dc:description>
  <dc:subject>https://www.yyzq.team/post/189176.html</dc:subject>
  <cp:keywords>企业名录,管道防腐,管道保温,生产型公司</cp:keywords>
  <cp:category>企业名录</cp:category>
  <cp:lastModifiedBy>一叶知秋</cp:lastModifiedBy>
  <dcterms:created xsi:type="dcterms:W3CDTF">2024-09-21T05:30:02+08:00</dcterms:created>
  <dcterms:modified xsi:type="dcterms:W3CDTF">2024-09-21T05:30:02+08:00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