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上海白鹅搪瓷有限公司</w:t>
      </w:r>
    </w:p>
    <w:p>
      <w:pPr/>
      <w:r>
        <w:rPr/>
        <w:t xml:space="preserve">                                             (一)上海白鹅搪瓷有限公司是一家国内*于医用搪瓷器皿,用具的生产企业,在业界有着数十年的良好口碑,也是目前全国各地医疗单位大的医用搪瓷器皿供应厂商.公司的医用搪瓷制品种类非常齐全,这都是几十年的开发和积累.现在开通阿里巴巴平台,是为了能更好的为老客户服务,以及方便新客户了解公司产品.我们将一如既往的为您服务.另外,我们也有其他类型的搪瓷制品,为产能的另一半.欢迎国外的采购办事处了解我们的产品,与我们一起开发新的项目,以繁荣搪瓷制品这一古老,传统而环保的绿色器皿.(二)本公司还*生产高级碳化硅棚板,窑具耐火材料研制,为了更好的配合当前高档日用瓷,卫生瓷的烧成,为用户提供理想的窑具,本公司引进日本技术及生产工艺,碳化硅棚板指标达到日本同类产品指标.欢迎新老客户与我们联系.</w:t>
      </w:r>
    </w:p>
    <w:p>
      <w:pPr/>
      <w:r>
        <w:rPr/>
        <w:t xml:space="preserve">主营产品：搪瓷制品;医用搪瓷制品;民用搪瓷制品;出口搪瓷制品;厨房搪瓷制品;家居搪瓷制品;装饰搪瓷制品;花园搪瓷制品;</w:t>
      </w:r>
    </w:p>
    <w:p>
      <w:pPr/>
      <w:r>
        <w:rPr/>
        <w:t xml:space="preserve">主要产品：搪瓷制品;医用搪瓷制品;民用搪瓷制品;出口搪瓷制品;厨房搪瓷制品;家居搪瓷制品;装饰搪瓷制品;花园搪瓷制品</w:t>
      </w:r>
    </w:p>
    <w:p>
      <w:pPr/>
      <w:r>
        <w:rPr/>
        <w:t xml:space="preserve">注册时间：2009-10-28 09:50:31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上海 上海</w:t>
      </w:r>
    </w:p>
    <w:p>
      <w:pPr/>
      <w:r>
        <w:rPr/>
        <w:t xml:space="preserve">企业地址：中国 上海 上海市 上海市建国新路91号南鼎建国大厦706室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注册资本：205</w:t>
      </w:r>
    </w:p>
    <w:p>
      <w:pPr/>
      <w:r>
        <w:rPr/>
        <w:t xml:space="preserve">营业额：1</w:t>
      </w:r>
    </w:p>
    <w:p>
      <w:pPr/>
      <w:r>
        <w:rPr/>
        <w:t xml:space="preserve">法人代表：李勇</w:t>
      </w:r>
    </w:p>
    <w:p>
      <w:pPr/>
      <w:r>
        <w:rPr/>
        <w:t xml:space="preserve">手机号：</w:t>
      </w:r>
    </w:p>
    <w:p>
      <w:pPr/>
      <w:r>
        <w:rPr/>
        <w:t xml:space="preserve">联系人：倪永青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https://www.yyzq.team/post/74217.html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上海白鹅搪瓷有限公司</dc:title>
  <dc:description>仅供学习交流使用、请勿用途非法用途。违者后果自负！</dc:description>
  <dc:subject>https://www.yyzq.team/post/74217.html</dc:subject>
  <cp:keywords>企业名录,搪瓷制品,医用搪瓷制品,民用搪瓷制品,出口搪瓷制品,厨房搪瓷制品,家居搪瓷制品,装饰搪瓷制品,花园搪瓷制品,生产加工公司</cp:keywords>
  <cp:category>企业名录</cp:category>
  <cp:lastModifiedBy>一叶知秋</cp:lastModifiedBy>
  <dcterms:created xsi:type="dcterms:W3CDTF">2024-09-20T21:32:48+08:00</dcterms:created>
  <dcterms:modified xsi:type="dcterms:W3CDTF">2024-09-20T21:32:48+08:00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