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二十三，糖瓜粘</w:t>
      </w:r>
    </w:p>
    <w:p>
      <w:pPr/>
      <w:r>
        <w:rPr/>
        <w:t xml:space="preserve">“二十三，糖瓜粘；二十四，扫房子。”今天正好是农历腊月二十四，还有六天新年就到了，按照以往过年的惯例，家家户户都在大扫除，我们家也不例外，大家都在家来了一次大扫除。</w:t>
      </w:r>
    </w:p>
    <w:p>
      <w:pPr/>
      <w:r>
        <w:rPr/>
        <w:t xml:space="preserve">妈妈说她承包了厨房和卫生间的卫生，便让爸爸负责卧室和家里所有的窗户的干净，我呢，我本来什么也不想干的，因为我愁的不知道本周的周记该怎么写，突然妈妈把我叫了过去，我心想:“这不给我火上浇油吗？明知道我作文不会写，还不让我好好想想。”我心虽然这么想，但还是走出了屋门，因为不敢违背妈妈的命令，违背了命令就是一通说，我可不想被妈妈说。妈妈把我领到了客厅，说:“你也不小了，也能干些体力活了。这样吧，你就收拾收拾客厅和阳台吧！”妈妈“不怀好意”的笑了。</w:t>
      </w:r>
    </w:p>
    <w:p>
      <w:pPr/>
      <w:r>
        <w:rPr/>
        <w:t xml:space="preserve">设办法，妈妈像一位将军，我就像一名小兵，将军下达的命令，小兵哪敢不做呢？眼看着一家人的工作都被妈妈分配完了，我没有任何商量的余地，于是就不情愿的干了起来。只见妈妈一会儿左手拿着撮子，右手拿着扫把，扫着地上的灰尘。；一会儿拿着拖布，拖着地上的脏东西；一会儿又拿着抹布，擦着锅台上的污渍。不一会儿就把厨房擦的干干净净。我爸人呢，我妈都把厨房扫干净了，我爸还悠闲的躺在床上看手机呢，老妈边说他边把他的手机夺掉了，爸爸极不愿意的坐了起来，嘴里还嘟囔着，就这样，他开启了他的工作。</w:t>
      </w:r>
    </w:p>
    <w:p>
      <w:pPr/>
      <w:r>
        <w:rPr/>
        <w:t xml:space="preserve">工作了一会儿，我也开始偷了懒。不是一会儿到老妈部署的阳台上去看看风景，就是跑到客厅沙发上看着手机。不知过了多长时间 ，感觉背后凉嗖嗖的，转过头去，看见老妈正凶神恶煞的看着我，没办法，只好乖乖的去扫地了。耗时一个上午，终于把家打扫的一尘不染。而我也已累的倒在了床上。</w:t>
      </w:r>
    </w:p>
    <w:p>
      <w:pPr/>
      <w:r>
        <w:rPr/>
        <w:t xml:space="preserve">通过这次的大扫除，让我体会到了打扫家的辛苦，也让我体会到了父母每天打扫家的辛苦，我要保持好家里的卫生，毕竟每一次大扫除都很累。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【家也不例外】二十四，扫房子</w:t>
      </w:r>
    </w:p>
    <w:p>
      <w:pPr/>
      <w:r>
        <w:rPr/>
        <w:t xml:space="preserve">二十三，糖瓜粘</w:t>
      </w:r>
    </w:p>
    <w:p>
      <w:pPr/>
      <w:r>
        <w:rPr/>
        <w:t xml:space="preserve">腊月二十四，扫房子</w:t>
      </w:r>
    </w:p>
    <w:p>
      <w:pPr/>
      <w:r>
        <w:rPr/>
        <w:t xml:space="preserve">【家也不例外】二十四，扫房子！</w:t>
      </w:r>
    </w:p>
    <w:p>
      <w:pPr/>
      <w:r>
        <w:rPr/>
        <w:t xml:space="preserve">二十四，扫房子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https://www.yyzq.team/post/269719.html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7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二十三，糖瓜粘</dc:title>
  <dc:description>仅供学习交流使用、请勿用途非法用途。违者后果自负！</dc:description>
  <dc:subject>https://www.yyzq.team/post/269719.html</dc:subject>
  <cp:keywords>日记作文,日记素材,日记范文</cp:keywords>
  <cp:category>作文素材</cp:category>
  <cp:lastModifiedBy>一叶知秋</cp:lastModifiedBy>
  <dcterms:created xsi:type="dcterms:W3CDTF">2024-09-21T18:55:13+08:00</dcterms:created>
  <dcterms:modified xsi:type="dcterms:W3CDTF">2024-09-21T18:55:13+08:00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