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金地消防设备有限公司</w:t>
      </w:r>
    </w:p>
    <w:p>
      <w:pPr/>
      <w:r>
        <w:rPr/>
        <w:t xml:space="preserve">                 永城市金地消防设备有限公司是一家成立多年的*消防系统设备供应商,专门从事消防系统产品的销售,设备更新改造及售后技术服务等工作,具有丰富的工作经验.经销的产品主要为进口及合资的高档消防设备,其中包括消防自动报警系统设备、气体灭火系统设备及水喷雾等消防新产品；  金地消防设备有限公司是一家私营独资企业，注册资本为1万，所在地区位于河南省永城市,主营产品或服务为各种干粉灭火器;  二氧化碳灭火器;  灭火器箱;  消防栓箱;  各型号水带;  水泵结合器;  消防工具;  接口;  水枪。我们以诚信、实力和质量获得业界的高度认可，坚持以客户为核心，“质量到位、服务*”的经营理念为广大客户提供*的服务。欢迎各界朋友莅临金地消防设备有限公司参观、指导和业务洽谈。您如果对我们感兴趣的话，可以直接联系我们或者留下联系方式。联系人朱家杞															先生，电话：-，传真：-，联系地址：河南省永城市中国				河南                永城市                   永城市东城区芒山路道北。</w:t>
      </w:r>
    </w:p>
    <w:p>
      <w:pPr/>
      <w:r>
        <w:rPr/>
        <w:t xml:space="preserve">主营产品：干粉灭火器;  二氧化碳灭火器;  灭火器箱;  消防栓箱;  各型号水带;  水泵结合器;  消防工具;  接口;  水枪</w:t>
      </w:r>
    </w:p>
    <w:p>
      <w:pPr/>
      <w:r>
        <w:rPr/>
        <w:t xml:space="preserve">主要产品：干粉灭火器;  二氧化碳灭火器;  灭火器箱;  消防栓箱;  各型号水带;  水泵结合器;  消防工具;  接口;  水枪</w:t>
      </w:r>
    </w:p>
    <w:p>
      <w:pPr/>
      <w:r>
        <w:rPr/>
        <w:t xml:space="preserve">注册时间：2010-10-19 19:50:13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注册地址：河南省永城市</w:t>
      </w:r>
    </w:p>
    <w:p>
      <w:pPr/>
      <w:r>
        <w:rPr/>
        <w:t xml:space="preserve">企业地址：中国				河南                永城市                   永城市东城区芒山路道北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联系人：朱家杞															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金地消防设备有限公司</dc:title>
  <dc:description>仅供学习交流使用、请勿用途非法用途。违者后果自负！</dc:description>
  <dc:subject>https://www.yyzq.team/post/61733.html</dc:subject>
  <cp:keywords>企业名录,干粉灭火器,二氧化碳灭火器,灭火器箱,消防栓箱,各型号水带,水泵结合器,消防工具,接口,水枪,贸易型,服务型,公司</cp:keywords>
  <cp:category>企业名录</cp:category>
  <cp:lastModifiedBy>一叶知秋</cp:lastModifiedBy>
  <dcterms:created xsi:type="dcterms:W3CDTF">2024-09-21T12:26:13+08:00</dcterms:created>
  <dcterms:modified xsi:type="dcterms:W3CDTF">2024-09-21T12:26:13+08:00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