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深圳市博纳圣偌科技有限公司</w:t>
      </w:r>
    </w:p>
    <w:p>
      <w:pPr/>
      <w:r>
        <w:rPr/>
        <w:t xml:space="preserve">商圳市博纳圣偌科技*营销各类扭力工具，进口钳子，夹具，园林工具，电子气动工具、生产设备、仪器仪表、化工辅料、防静电产品、防潮技术产品、试验仪器和测量设备。产品主要用于模具、金属加工、航空、船舶、电子、木工、汽车制造和维修以及其它*工业领域，我们的产品已经销往全国各地的市场，同时与各国等海外市场建立合作关系。目前主要代理国外一些知名品牌，如----台湾VERT,WIZTANK沃尔特扭力扳手，德国k"  深圳市博纳圣偌科技有限公司是一家，所在地区位于广东深圳市,我们以诚信、实力和质量获得业界的高度认可，坚持以客户为核心，“质量到位、服务*”的经营理念为广大客户提供*的服务。欢迎各界朋友莅临深圳市博纳圣偌科技有限公司参观、指导和业务洽谈。您如果对我们感兴趣的话，可以直接联系我们或者留下联系方式。联系人伍永星，电话：，传真：，联系地址：广东深圳市。</w:t>
      </w:r>
    </w:p>
    <w:p>
      <w:pPr/>
      <w:r>
        <w:rPr/>
        <w:t xml:space="preserve">主营产品：仪器仪表、机械设备、汽车保养设备的技术开发与销售，五金工具、电子产品、塑胶产品、工艺品的销售，国内贸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14:50:37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企业地址：深圳市龙华新区龙华民治大道潜龙鑫茂花园A5栋3单元4F室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法人代表：贺军</w:t>
      </w:r>
    </w:p>
    <w:p>
      <w:pPr/>
      <w:r>
        <w:rPr/>
        <w:t xml:space="preserve">手机号：</w:t>
      </w:r>
    </w:p>
    <w:p>
      <w:pPr/>
      <w:r>
        <w:rPr/>
        <w:t xml:space="preserve">联系人：伍永星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https://www.yyzq.team/post/259169.html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深圳市博纳圣偌科技有限公司</dc:title>
  <dc:description>仅供学习交流使用、请勿用途非法用途。违者后果自负！</dc:description>
  <dc:subject>https://www.yyzq.team/post/259169.html</dc:subject>
  <cp:keywords>企业名录,仪器仪表,机械设备,汽车保养设备的技术开发与销售,五金工具,电子产品,塑胶产品,工艺品的销售,国内贸,公司</cp:keywords>
  <cp:category>企业名录</cp:category>
  <cp:lastModifiedBy>一叶知秋</cp:lastModifiedBy>
  <dcterms:created xsi:type="dcterms:W3CDTF">2024-09-21T15:55:15+08:00</dcterms:created>
  <dcterms:modified xsi:type="dcterms:W3CDTF">2024-09-21T15:55:15+08:00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