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记一次夹豆子比赛 </w:t>
      </w:r>
    </w:p>
    <w:p>
      <w:pPr/>
      <w:r>
        <w:rPr/>
        <w:t xml:space="preserve">作文记一次夹豆子比赛</w:t>
      </w:r>
    </w:p>
    <w:p>
      <w:pPr/>
      <w:r>
        <w:rPr/>
        <w:t xml:space="preserve">在一个阳光明媚的周末，我们班举行了一场别开生面的夹豆子比赛。这场比赛不仅考验了我们的动手能力，还增进了同学之间的友谊，让我收获了许多快乐和感悟。</w:t>
      </w:r>
    </w:p>
    <w:p>
      <w:pPr/>
      <w:r>
        <w:rPr/>
        <w:t xml:space="preserve">那天上午，班主任宣布了比赛的规则：每个参赛者需要在规定的时间内，用筷子将散落在桌面上的豆子夹到另一个碗里，最后以碗里的豆子数量决定胜负。听到这个规则，同学们都跃跃欲试，纷纷表示要挑战自己的极限。</w:t>
      </w:r>
    </w:p>
    <w:p>
      <w:pPr/>
      <w:r>
        <w:rPr/>
        <w:t xml:space="preserve">比赛开始了，同学们纷纷拿出自己的看家本领，有的小心翼翼地夹起豆子，有的则大胆地一次夹起好几颗。我紧张地看着手中的筷子，心里默念着：“一定要成功！”事情并没有想象中的那么简单，豆子们就像调皮的小精灵，总是在我即将成功的时候溜走。我不禁有些沮丧，但又想到这是一场比赛，我不能轻易放弃。</w:t>
      </w:r>
    </w:p>
    <w:p>
      <w:pPr/>
      <w:r>
        <w:rPr/>
        <w:t xml:space="preserve">于是，我调整好心态，重新投入到比赛中。这次，我放慢了速度，不再急于求成，而是用心去感受每一次夹豆子的力度和角度。渐渐地，我发现自己的技巧越来越熟练，碗里的豆子也越来越多。看着自己的成果，我不禁露出了得意的笑容。</w:t>
      </w:r>
    </w:p>
    <w:p>
      <w:pPr/>
      <w:r>
        <w:rPr/>
        <w:t xml:space="preserve">时间过得飞快，转眼间比赛结束了。虽然我没有获得第一名，但我却收获了更多的快乐和成长。这次夹豆子比赛让我明白了一个道理：做事不能急于求成，要有耐心和毅力，只有这样，才能取得更好的成绩。</w:t>
      </w:r>
    </w:p>
    <w:p>
      <w:pPr/>
      <w:r>
        <w:rPr/>
        <w:t xml:space="preserve">这次夹豆子比赛成为了我们班的一个美好回忆，也让我更加珍惜与同学们在一起的时光。我相信，在未来的日子里，我们还会一起经历更多的欢乐和挑战，共同成长、共同进步。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https://www.yyzq.team/post/362803.html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36280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记一次夹豆子比赛 </dc:title>
  <dc:description>仅供学习交流使用、请勿用途非法用途。违者后果自负！</dc:description>
  <dc:subject>https://www.yyzq.team/post/362803.html</dc:subject>
  <cp:keywords>豆子,比赛,同学,自己,我们</cp:keywords>
  <cp:category>作文素材</cp:category>
  <cp:lastModifiedBy>一叶知秋</cp:lastModifiedBy>
  <dcterms:created xsi:type="dcterms:W3CDTF">2024-09-20T17:37:52+08:00</dcterms:created>
  <dcterms:modified xsi:type="dcterms:W3CDTF">2024-09-20T17:37:52+08:00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