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描写秋天的作文 </w:t>
      </w:r>
    </w:p>
    <w:p>
      <w:pPr/>
      <w:r>
        <w:rPr/>
        <w:t xml:space="preserve">题目：多彩的秋天</w:t>
      </w:r>
    </w:p>
    <w:p>
      <w:pPr/>
      <w:r>
        <w:rPr/>
        <w:t xml:space="preserve">秋天，这个收获的季节，总是以它那独有的方式，悄悄地来到我们的身边。树叶在这个季节里换上了五彩斑斓的新装，稻田里金黄的稻谷低垂着头，仿佛在向我们诉说着丰收的喜悦。秋天的景色总是让人心醉，让人流连忘返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秋天的早晨，空气中弥漫着凉爽的气息，阳光透过窗户洒进房间，带来一丝温暖。晨雾缭绕，远处的山峦在薄雾中若隐若现，好似一幅泼墨山水画。在这个季节里，天空也显得格外湛蓝，白云飘渺，仿佛触手可及。</w:t>
      </w:r>
    </w:p>
    <w:p>
      <w:pPr/>
      <w:r>
        <w:rPr/>
        <w:t xml:space="preserve">秋天的午后，阳光明媚，人们喜欢在这个时候走出家门，去感受秋天的美好。公园里，老年人在树荫下悠闲地聊天，青年人则在草地上散步、野餐。孩子们欢快地奔跑着，追逐着飘落的树叶，他们的笑声成为了这个季节最美妙的声音。</w:t>
      </w:r>
    </w:p>
    <w:p>
      <w:pPr/>
      <w:r>
        <w:rPr/>
        <w:t xml:space="preserve">秋天的夜晚，天空高远，星星点点，月光皎洁。微风拂过，树叶沙沙作响，仿佛在低声吟唱一首秋天的诗篇。这个季节的夜晚总是清凉宜人，让人心旷神怡。</w:t>
      </w:r>
    </w:p>
    <w:p>
      <w:pPr/>
      <w:r>
        <w:rPr/>
        <w:t xml:space="preserve">秋天是收获的季节，也是感恩的季节。我们要感谢大自然，感谢辛勤劳作的农民，为我们带来了丰富的果实。秋天，让我们感受到了生命的成长与蜕变，也让我们学会了珍惜和感恩。</w:t>
      </w:r>
    </w:p>
    <w:p>
      <w:pPr/>
      <w:r>
        <w:rPr/>
        <w:t xml:space="preserve">在这个多彩的秋天，让我们一起去感受大自然的美丽，享受生活的美好，将这份宁静与美好永远珍藏在心底。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https://www.yyzq.team/post/355468.html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54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描写秋天的作文 </dc:title>
  <dc:description>仅供学习交流使用、请勿用途非法用途。违者后果自负！</dc:description>
  <dc:subject>https://www.yyzq.team/post/355468.html</dc:subject>
  <cp:keywords>秋天,季节,这个,我们,树叶</cp:keywords>
  <cp:category>作文素材</cp:category>
  <cp:lastModifiedBy>一叶知秋</cp:lastModifiedBy>
  <dcterms:created xsi:type="dcterms:W3CDTF">2024-09-20T19:56:30+08:00</dcterms:created>
  <dcterms:modified xsi:type="dcterms:W3CDTF">2024-09-20T19:56:30+08:00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