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蚌埠网站制作公司 </w:t>
      </w:r>
    </w:p>
    <w:p>
      <w:pPr/>
      <w:r>
        <w:rPr/>
        <w:t xml:space="preserve">蚌埠网站制作公司：打造高品质网站，助力企业数字化转型</w:t>
      </w:r>
    </w:p>
    <w:p>
      <w:pPr/>
      <w:r>
        <w:rPr/>
        <w:t xml:space="preserve">随着互联网的迅速发展，企业网站已成为企业展示形象、拓展市场和提供在线服务的重要平台。拥有一家专业、高效的蚌埠网站制作公司，对于企业来说至关重要。在众多蚌埠网站制作公司中，如何选择一家靠谱的服务商，成为很多企业关注的焦点。</w:t>
      </w:r>
    </w:p>
    <w:p>
      <w:pPr/>
      <w:r>
        <w:rPr/>
        <w:t xml:space="preserve">本文将为您详细介绍蚌埠网站制作公司的发展现状、选择标准以及如何优化网站内容，助力企业实现数字化转型。</w:t>
      </w:r>
    </w:p>
    <w:p>
      <w:pPr/>
      <w:r>
        <w:rPr/>
        <w:t xml:space="preserve">一、蚌埠网站制作公司发展现状</w:t>
      </w:r>
    </w:p>
    <w:p>
      <w:pPr/>
      <w:r>
        <w:rPr/>
        <w:t xml:space="preserve">近年来，随着我国数字经济的蓬勃发展，蚌埠网站制作公司也呈现出快速增长的态势。这些公司不仅为当地企业提供网站制作服务，还辐射周边城市，助力企业实现线上业务拓展。蚌埠网站制作公司在网站设计、技术研发、售后服务等方面不断提升自身实力，为企业打造高品质的网站。</w:t>
      </w:r>
    </w:p>
    <w:p>
      <w:pPr/>
      <w:r>
        <w:rPr/>
        <w:t xml:space="preserve">二、选择蚌埠网站制作公司的标准</w:t>
      </w:r>
    </w:p>
    <w:p>
      <w:pPr>
        <w:numPr>
          <w:ilvl w:val="0"/>
          <w:numId w:val="1"/>
        </w:numPr>
      </w:pPr>
      <w:r>
        <w:rPr/>
        <w:t xml:space="preserve">专业团队：一家优秀的蚌埠网站制作公司应具备一支经验丰富、技能精湛的专业团队。在项目实施过程中，团队能够高效沟通，确保项目的顺利进行。</w:t>
      </w:r>
    </w:p>
    <w:p>
      <w:pPr>
        <w:numPr>
          <w:ilvl w:val="0"/>
          <w:numId w:val="1"/>
        </w:numPr>
      </w:pPr>
      <w:r>
        <w:rPr/>
        <w:t xml:space="preserve">设计风格：优秀的网站设计风格能够体现企业形象，吸引用户关注。在选择蚌埠网站制作公司时，企业应关注对方的设计案例，确保设计风格符合自身需求。</w:t>
      </w:r>
    </w:p>
    <w:p>
      <w:pPr>
        <w:numPr>
          <w:ilvl w:val="0"/>
          <w:numId w:val="1"/>
        </w:numPr>
      </w:pPr>
      <w:r>
        <w:rPr/>
        <w:t xml:space="preserve">技术实力：技术是网站制作的基石。一家有实力的蚌埠网站制作公司应掌握前沿的网站制作技术，为企业提供稳定、高效的网站服务。</w:t>
      </w:r>
    </w:p>
    <w:p>
      <w:pPr>
        <w:numPr>
          <w:ilvl w:val="0"/>
          <w:numId w:val="1"/>
        </w:numPr>
      </w:pPr>
      <w:r>
        <w:rPr/>
        <w:t xml:space="preserve">售后服务：优质的售后服务能够确保企业在网站使用过程中遇到问题时得到及时解决。企业应关注蚌埠网站制作公司的售后服务体系，确保后期无忧。</w:t>
      </w:r>
    </w:p>
    <w:p>
      <w:pPr>
        <w:numPr>
          <w:ilvl w:val="0"/>
          <w:numId w:val="1"/>
        </w:numPr>
      </w:pPr>
      <w:r>
        <w:rPr/>
        <w:t xml:space="preserve">案例展示：通过查看蚌埠网站制作公司的案例，可以了解其网站制作水平。企业应选择具有丰富成功案例的公司，以确保网站质量。</w:t>
      </w:r>
    </w:p>
    <w:p>
      <w:pPr/>
      <w:r>
        <w:rPr/>
        <w:t xml:space="preserve">三、优化网站内容，助力企业数字化转型</w:t>
      </w:r>
    </w:p>
    <w:p>
      <w:pPr>
        <w:numPr>
          <w:ilvl w:val="0"/>
          <w:numId w:val="2"/>
        </w:numPr>
      </w:pPr>
      <w:r>
        <w:rPr/>
        <w:t xml:space="preserve">明确网站定位：企业应明确自身网站的定位，包括网站目标受众、核心竞争力等，以便于蚌埠网站制作公司为您量身定制合适的网站方案。</w:t>
      </w:r>
    </w:p>
    <w:p>
      <w:pPr>
        <w:numPr>
          <w:ilvl w:val="0"/>
          <w:numId w:val="2"/>
        </w:numPr>
      </w:pPr>
      <w:r>
        <w:rPr/>
        <w:t xml:space="preserve">优化网站结构：合理的网站结构有助于提高用户体验，提升网站权重。企业应关注网站的导航、页面布局等方面，确保网站结构清晰。</w:t>
      </w:r>
    </w:p>
    <w:p>
      <w:pPr>
        <w:numPr>
          <w:ilvl w:val="0"/>
          <w:numId w:val="2"/>
        </w:numPr>
      </w:pPr>
      <w:r>
        <w:rPr/>
        <w:t xml:space="preserve">丰富网站内容：优质的内容是吸引用户的核心。企业应定期更新网站内容，注重内容的价值性和原创性，以提升网站吸引力。</w:t>
      </w:r>
    </w:p>
    <w:p>
      <w:pPr>
        <w:numPr>
          <w:ilvl w:val="0"/>
          <w:numId w:val="2"/>
        </w:numPr>
      </w:pPr>
      <w:r>
        <w:rPr/>
        <w:t xml:space="preserve">关键词优化：合理的关键词布局有助于提高网站在搜索引擎中的排名。企业应选取与业务相关的关键词，合理分布在网站标题、描述、内容等位置。</w:t>
      </w:r>
    </w:p>
    <w:p>
      <w:pPr>
        <w:numPr>
          <w:ilvl w:val="0"/>
          <w:numId w:val="2"/>
        </w:numPr>
      </w:pPr>
      <w:r>
        <w:rPr/>
        <w:t xml:space="preserve">提高网站速度：网站速度是影响用户体验的重要因素。企业应关注网站的加载速度，优化图片、代码等，提高网站性能。</w:t>
      </w:r>
    </w:p>
    <w:p>
      <w:pPr/>
      <w:r>
        <w:rPr/>
        <w:t xml:space="preserve">选择一家专业的蚌埠网站制作公司，优化网站内容和结构，有助于企业实现数字化转型，提升市场竞争力。希望本文能为企业在网站制作过程中提供有益的参考。</w:t>
      </w:r>
    </w:p>
    <w:p>
      <w:pPr/>
      <w:r>
        <w:rPr/>
        <w:t xml:space="preserve">文章地址：</w:t>
      </w:r>
      <w:hyperlink r:id="rId7" w:history="1">
        <w:r>
          <w:rPr/>
          <w:t xml:space="preserve">https://www.yyzq.team/post/348913.html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8DBE33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F4577F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89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蚌埠网站制作公司 </dc:title>
  <dc:description>仅供学习交流使用、请勿用途非法用途。违者后果自负！</dc:description>
  <dc:subject>https://www.yyzq.team/post/348913.html</dc:subject>
  <cp:keywords>蚌埠,网站,制作公司,企业,内容</cp:keywords>
  <cp:category>网络教程</cp:category>
  <cp:lastModifiedBy>一叶知秋</cp:lastModifiedBy>
  <dcterms:created xsi:type="dcterms:W3CDTF">2024-09-20T22:21:33+08:00</dcterms:created>
  <dcterms:modified xsi:type="dcterms:W3CDTF">2024-09-20T22:21:33+08:00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