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自媒体怎么接到广告推广 </w:t>
      </w:r>
    </w:p>
    <w:p>
      <w:pPr/>
      <w:r>
        <w:rPr/>
        <w:t xml:space="preserve">自媒体如何接到广告推广：SEO优化指南</w:t>
      </w:r>
    </w:p>
    <w:p>
      <w:pPr/>
      <w:r>
        <w:rPr/>
        <w:t xml:space="preserve">随着自媒体行业的蓬勃发展，越来越多的内容创作者希望接到广告推广，以实现内容的价值最大化。为了提高自媒体的曝光度和吸引广告商的注意，遵循SEO（搜索引擎优化）原则至关重要。本文将介绍如何通过SEO优化技巧，提高自媒体的搜索引擎排名，从而接到更多广告推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关键词研究与选择</w:t>
      </w:r>
    </w:p>
    <w:p>
      <w:pPr/>
      <w:r>
        <w:rPr/>
        <w:t xml:space="preserve">了解你的目标受众，明确他们常用的搜索词汇。利用工具如Google Keyword Planner进行关键词研究，找出与你的自媒体内容相关且搜索量较高的关键词。选择适合文章主题的热门关键词，并合理布局在文章标题、正文和标签中。</w:t>
      </w:r>
    </w:p>
    <w:p>
      <w:pPr>
        <w:numPr>
          <w:ilvl w:val="0"/>
          <w:numId w:val="2"/>
        </w:numPr>
      </w:pPr>
      <w:r>
        <w:rPr/>
        <w:t xml:space="preserve">优化标题</w:t>
      </w:r>
    </w:p>
    <w:p>
      <w:pPr/>
      <w:r>
        <w:rPr/>
        <w:t xml:space="preserve">标题是吸引读者点击的关键，同时也是搜索引擎排名的重要因素。确保标题简明扼要，包含关键词，并具有吸引力。避免使用过长的标题，以免降低关键词密度和阅读体验。</w:t>
      </w:r>
    </w:p>
    <w:p>
      <w:pPr>
        <w:numPr>
          <w:ilvl w:val="0"/>
          <w:numId w:val="3"/>
        </w:numPr>
      </w:pPr>
      <w:r>
        <w:rPr/>
        <w:t xml:space="preserve">结构化内容</w:t>
      </w:r>
    </w:p>
    <w:p>
      <w:pPr/>
      <w:r>
        <w:rPr/>
        <w:t xml:space="preserve">为了让读者更容易阅读和理解，以及提高搜索引擎的爬取效率，确保内容结构化。使用层次分明的标题、分段落编写和有序无序列表。合理安排关键词密度，保持在1%到3%之间，保持文章自然流畅。</w:t>
      </w:r>
    </w:p>
    <w:p>
      <w:pPr>
        <w:numPr>
          <w:ilvl w:val="0"/>
          <w:numId w:val="4"/>
        </w:numPr>
      </w:pPr>
      <w:r>
        <w:rPr/>
        <w:t xml:space="preserve">优化内外链</w:t>
      </w:r>
    </w:p>
    <w:p>
      <w:pPr/>
      <w:r>
        <w:rPr/>
        <w:t xml:space="preserve">内部链接有助于提高网站的导航和索引效率，外部链接则可以增加网站的权威性和信誉。在文章中合理插入内部链接，引导读者深入浏览网站。同时，积极与其他高质量网站建立外部链接，提高自媒体的曝光度。</w:t>
      </w:r>
    </w:p>
    <w:p>
      <w:pPr>
        <w:numPr>
          <w:ilvl w:val="0"/>
          <w:numId w:val="5"/>
        </w:numPr>
      </w:pPr>
      <w:r>
        <w:rPr/>
        <w:t xml:space="preserve">提升网站速度</w:t>
      </w:r>
    </w:p>
    <w:p>
      <w:pPr/>
      <w:r>
        <w:rPr/>
        <w:t xml:space="preserve">网站加载速度是影响搜索引擎排名的重要因素之一。优化图片大小、减少代码冗余，使用CDN等技术手段提高网站加载速度。可以使用Google PageSpeed Insights等工具测试和优化网站速度。</w:t>
      </w:r>
    </w:p>
    <w:p>
      <w:pPr>
        <w:numPr>
          <w:ilvl w:val="0"/>
          <w:numId w:val="6"/>
        </w:numPr>
      </w:pPr>
      <w:r>
        <w:rPr/>
        <w:t xml:space="preserve">社交媒体推广</w:t>
      </w:r>
    </w:p>
    <w:p>
      <w:pPr/>
      <w:r>
        <w:rPr/>
        <w:t xml:space="preserve">利用社交媒体平台，分享和推广你的自媒体内容。在文章中添加社交媒体分享按钮，鼓励读者分享你的内容。同时，参与相关社群讨论，提高自媒体的知名度和影响力。</w:t>
      </w:r>
    </w:p>
    <w:p>
      <w:pPr/>
      <w:r>
        <w:rPr/>
        <w:t xml:space="preserve">通过以上SEO优化技巧，提高自媒体的搜索引擎排名，从而接到更多广告推广。请记住，持续学习和尝试新方法，不断优化你的SEO技巧，才能在激烈的市场竞争中获得更好的排名和广告收益。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https://www.yyzq.team/post/356786.html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F0CC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BF53F6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E1975E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665D23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A48157C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241DB6D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7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自媒体怎么接到广告推广 </dc:title>
  <dc:description>仅供学习交流使用、请勿用途非法用途。违者后果自负！</dc:description>
  <dc:subject>https://www.yyzq.team/post/356786.html</dc:subject>
  <cp:keywords>媒体,优化,广告推广,提高,关键词</cp:keywords>
  <cp:category>自媒体</cp:category>
  <cp:lastModifiedBy>一叶知秋</cp:lastModifiedBy>
  <dcterms:created xsi:type="dcterms:W3CDTF">2024-09-20T22:56:22+08:00</dcterms:created>
  <dcterms:modified xsi:type="dcterms:W3CDTF">2024-09-20T22:56:22+08:00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