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佛山广大业不锈钢有限公司(佛山市不锈钢管厂)</w:t>
      </w:r>
    </w:p>
    <w:p>
      <w:pPr/>
      <w:r>
        <w:rPr/>
        <w:t xml:space="preserve">佛山广大业不锈钢材料有限公司是一家*经营不锈钢材料的大型企业，主要产品有：不锈钢板材，型材，管材和其它相关不锈钢材料，广范应用于医药、化工、航天、装璜等领域。公司不断引进先进的生产设备与技术，产品符合中国GB、美国ASTM、日本JIS等规范。公司有管理经验丰富的高级管理队伍并大量吸收高素质*人才，为高效生产提供了保证，为树立广大业钢业品牌形象提供了扎实的基础。 </w:t>
      </w:r>
    </w:p>
    <w:p/>
    <w:p>
      <w:pPr/>
      <w:r>
        <w:rPr/>
        <w:t xml:space="preserve">　　质量，是企业的生命；而优秀的品质，出自先进的管理，因此，公司实行全面质量管理，建立了现代化质量管理体系。并坚持以“*战略”开拓市场，为消费者提供*的服务。公司不断推出*的产品来满足消费者的不同需求，我们深知，只有不断满足消费者对品质的追求，才能赢得市场。 </w:t>
      </w:r>
    </w:p>
    <w:p/>
    <w:p>
      <w:pPr/>
      <w:r>
        <w:rPr/>
        <w:t xml:space="preserve">　　多年来，在董事长及全体员工的共同努力下，广大业钢业已成为消费者信得过的*产品。但我们不敢有丝毫懈怠，将继续秉持“追求*，永续经营”的经营理念，立足市场，挑战自我，服务客户。公司愿与世界同行真诚合作，共创发展大业！</w:t>
      </w:r>
    </w:p>
    <w:p>
      <w:pPr/>
      <w:r>
        <w:rPr/>
        <w:t xml:space="preserve">主营产品：专业销售不锈钢</w:t>
      </w:r>
    </w:p>
    <w:p>
      <w:pPr/>
      <w:r>
        <w:rPr/>
        <w:t xml:space="preserve">主要产品：不锈钢及关产品</w:t>
      </w:r>
    </w:p>
    <w:p>
      <w:pPr/>
      <w:r>
        <w:rPr/>
        <w:t xml:space="preserve">注册时间：2014-05-28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佛山市</w:t>
      </w:r>
    </w:p>
    <w:p>
      <w:pPr/>
      <w:r>
        <w:rPr/>
        <w:t xml:space="preserve">企业地址：顺德区陈村镇大都工业区昌业路1号之109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品牌名称：广大业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营业额：1000000</w:t>
      </w:r>
    </w:p>
    <w:p>
      <w:pPr/>
      <w:r>
        <w:rPr/>
        <w:t xml:space="preserve">法人代表：朱先生</w:t>
      </w:r>
    </w:p>
    <w:p>
      <w:pPr/>
      <w:r>
        <w:rPr/>
        <w:t xml:space="preserve">手机号：18128717720</w:t>
      </w:r>
    </w:p>
    <w:p>
      <w:pPr/>
      <w:r>
        <w:rPr/>
        <w:t xml:space="preserve">联系人：何钜标</w:t>
      </w:r>
    </w:p>
    <w:p>
      <w:pPr/>
      <w:r>
        <w:rPr/>
        <w:t xml:space="preserve">邮箱：3376525683@qq.com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https://www.yyzq.team/post/176586.html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5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佛山广大业不锈钢有限公司(佛山市不锈钢管厂)</dc:title>
  <dc:description>仅供学习交流使用、请勿用途非法用途。违者后果自负！</dc:description>
  <dc:subject>https://www.yyzq.team/post/176586.html</dc:subject>
  <cp:keywords>企业名录,专业销售不锈钢,生产型公司</cp:keywords>
  <cp:category>企业名录</cp:category>
  <cp:lastModifiedBy>一叶知秋</cp:lastModifiedBy>
  <dcterms:created xsi:type="dcterms:W3CDTF">2024-09-21T15:26:53+08:00</dcterms:created>
  <dcterms:modified xsi:type="dcterms:W3CDTF">2024-09-21T15:26:53+08:00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