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烟台江海过滤设备有限公司</w:t>
      </w:r>
    </w:p>
    <w:p>
      <w:pPr/>
      <w:r>
        <w:rPr/>
        <w:t xml:space="preserve">烟台江海过滤设备有限公司，是生产过滤设备、排屑设备、金属后期处理设备的*厂家。公司拥有团结、务实的设计队伍和经验丰富的销售人员。 *为各种设备和生产线设计制造过滤、控温、除油、切削液净化再生系统、切削液集中过滤系统、排屑装置、金属粉碎、金属压块、金属甩干等设备，并提供配套过滤耗材和过滤、粉碎技术服务。公司在设计、制造非标设备中积累了丰富的经验，大特点是以客户需求为目标，不断开发新产品，为客户量身打造满意的产品设备  烟台江海过滤设备有限公司是一家私营企业，注册资本为50万，法人代表张先生，所在地区位于山东烟台市,主营产品或服务为各种水处理设备。我们以诚信、实力和质量获得业界的高度认可，坚持以客户为核心，“质量到位、服务*”的经营理念为广大客户提供*的服务。欢迎各界朋友莅临烟台江海过滤设备有限公司参观、指导和业务洽谈。您如果对我们感兴趣的话，可以直接联系我们或者留下联系方式。联系人张盛营，电话：，手机：，传真：，联系地址：山东烟台市江海过滤设备有限公司。</w:t>
      </w:r>
    </w:p>
    <w:p>
      <w:pPr/>
      <w:r>
        <w:rPr/>
        <w:t xml:space="preserve">主营产品：纸带过滤机，磁性分离器，金属粉碎机，金属压块机，金属甩干机，链板排屑机，集中过滤系统，带式除油机</w:t>
      </w:r>
    </w:p>
    <w:p>
      <w:pPr/>
      <w:r>
        <w:rPr/>
        <w:t xml:space="preserve">主要产品：水处理设备</w:t>
      </w:r>
    </w:p>
    <w:p>
      <w:pPr/>
      <w:r>
        <w:rPr/>
        <w:t xml:space="preserve">注册时间：2007-07-16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企业地址：烟台江海过滤设备有限公司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品牌名称：纸带过滤机</w:t>
      </w:r>
    </w:p>
    <w:p>
      <w:pPr/>
      <w:r>
        <w:rPr/>
        <w:t xml:space="preserve">企业人数：40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法人代表：张先生</w:t>
      </w:r>
    </w:p>
    <w:p>
      <w:pPr/>
      <w:r>
        <w:rPr/>
        <w:t xml:space="preserve">手机号：13665357258</w:t>
      </w:r>
    </w:p>
    <w:p>
      <w:pPr/>
      <w:r>
        <w:rPr/>
        <w:t xml:space="preserve">联系人：张盛营</w:t>
      </w:r>
    </w:p>
    <w:p>
      <w:pPr/>
      <w:r>
        <w:rPr/>
        <w:t xml:space="preserve">邮箱：jianghai718@163.com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烟台江海过滤设备有限公司</dc:title>
  <dc:description>仅供学习交流使用、请勿用途非法用途。违者后果自负！</dc:description>
  <dc:subject>https://www.yyzq.team/post/48165.html</dc:subject>
  <cp:keywords>企业名录,纸带过滤机,磁性分离器,金属粉碎机,金属压块机,金属甩干机,链板排屑机,集中过滤系统,带式除油机,生产型公司</cp:keywords>
  <cp:category>企业名录</cp:category>
  <cp:lastModifiedBy>一叶知秋</cp:lastModifiedBy>
  <dcterms:created xsi:type="dcterms:W3CDTF">2024-09-21T01:41:36+08:00</dcterms:created>
  <dcterms:modified xsi:type="dcterms:W3CDTF">2024-09-21T01:41:36+08:00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