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厦门道优智能科技有限公司(厦门全优智能设备有限公司)</w:t>
      </w:r>
    </w:p>
    <w:p>
      <w:pPr/>
      <w:r>
        <w:rPr/>
        <w:t xml:space="preserve">厦门道优智能科技有限公司主要从事销售及安装：停车场收费系统、智能道闸门、人行通道闸、电动伸缩门岗亭等各种门控及智能化系统。 </w:t>
      </w:r>
    </w:p>
    <w:p/>
    <w:p>
      <w:pPr/>
      <w:r>
        <w:rPr/>
        <w:t xml:space="preserve">    公司秉承“诚信为人，踏实做事，合作共赢”的企业文化。以不断创新的经营理念为先导，引进*人才、创建开放式的企业管理模式，促进了企业*化，全方位的健康发展。先进的产品需要先进的技术，*的公司更需要*的管理，良好的口碑需要全心全意的服务。在市场竞争日趋激烈的今天，我们更注重现代化的企业管理和超值的售后服务，公司秉承“诚实、务实、创新”的企业精神，以全新的经营理念，快捷、周到的服务为广大用户提供“安全，*，美观，实用”的产品。同时我司为客户提供产品需求与产品创新需求，以敏锐的市场触觉为客户提供*的购买方案。面对未来，我们坚信：道优将是“科技现代化、服务亲情化、品牌国际化”的道优！ </w:t>
      </w:r>
    </w:p>
    <w:p/>
    <w:p>
      <w:pPr/>
      <w:r>
        <w:rPr/>
        <w:t xml:space="preserve">提供完善的服务，是我们的承诺。道优正沿着打造全国知名品牌，提供*服务的路线不懈努力着。愿与您合力共创美好明天！ </w:t>
      </w:r>
    </w:p>
    <w:p/>
    <w:p>
      <w:pPr/>
      <w:r>
        <w:rPr/>
        <w:t xml:space="preserve">    厦门道优智能科技有限公司的诚信、实力和产品质量获得业界的认可，欢迎各界朋友莅临我司参观、指导和业务洽谈</w:t>
      </w:r>
    </w:p>
    <w:p>
      <w:pPr/>
      <w:r>
        <w:rPr/>
        <w:t xml:space="preserve">主营产品：道闸系统,停车场管理系统,交通设施,停车场收费所,伸缩门</w:t>
      </w:r>
    </w:p>
    <w:p>
      <w:pPr/>
      <w:r>
        <w:rPr/>
        <w:t xml:space="preserve">主要产品：道闸系统</w:t>
      </w:r>
    </w:p>
    <w:p>
      <w:pPr/>
      <w:r>
        <w:rPr/>
        <w:t xml:space="preserve">注册时间：2016-04-05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企业地址：湖里区金尚小区金鸿花园C栋一楼11号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品牌名称：道优</w:t>
      </w:r>
    </w:p>
    <w:p>
      <w:pPr/>
      <w:r>
        <w:rPr/>
        <w:t xml:space="preserve">企业人数：50</w:t>
      </w:r>
    </w:p>
    <w:p>
      <w:pPr/>
      <w:r>
        <w:rPr/>
        <w:t xml:space="preserve">注册资本：200</w:t>
      </w:r>
    </w:p>
    <w:p>
      <w:pPr/>
      <w:r>
        <w:rPr/>
        <w:t xml:space="preserve">营业额：300</w:t>
      </w:r>
    </w:p>
    <w:p>
      <w:pPr/>
      <w:r>
        <w:rPr/>
        <w:t xml:space="preserve">法人代表：林炳春</w:t>
      </w:r>
    </w:p>
    <w:p>
      <w:pPr/>
      <w:r>
        <w:rPr/>
        <w:t xml:space="preserve">手机号：15980943585</w:t>
      </w:r>
    </w:p>
    <w:p>
      <w:pPr/>
      <w:r>
        <w:rPr/>
        <w:t xml:space="preserve">联系人：林先生</w:t>
      </w:r>
    </w:p>
    <w:p>
      <w:pPr/>
      <w:r>
        <w:rPr/>
        <w:t xml:space="preserve">邮箱：xmdaoyou@sina.com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https://www.yyzq.team/post/176121.html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61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厦门道优智能科技有限公司(厦门全优智能设备有限公司)</dc:title>
  <dc:description>仅供学习交流使用、请勿用途非法用途。违者后果自负！</dc:description>
  <dc:subject>https://www.yyzq.team/post/176121.html</dc:subject>
  <cp:keywords>企业名录,道闸系统,停车场管理系统,交通设施,停车场收费所,伸缩门,贸易型公司</cp:keywords>
  <cp:category>企业名录</cp:category>
  <cp:lastModifiedBy>一叶知秋</cp:lastModifiedBy>
  <dcterms:created xsi:type="dcterms:W3CDTF">2024-09-21T05:34:11+08:00</dcterms:created>
  <dcterms:modified xsi:type="dcterms:W3CDTF">2024-09-21T05:34:11+08:00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