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浙江容大（无锡）检测技术有限公司(江苏容大检测)</w:t>
      </w:r>
    </w:p>
    <w:p>
      <w:pPr/>
      <w:r>
        <w:rPr/>
        <w:t xml:space="preserve">浙江容大川（无锡）检测技术服务有限公司，成立于2008年12月。</w:t>
      </w:r>
    </w:p>
    <w:p/>
    <w:p>
      <w:pPr/>
      <w:r>
        <w:rPr/>
        <w:t xml:space="preserve">目前我司业务范围已全面扩展到江浙沪三省。于浙江省宁波市（总公司）、江苏省无锡市（实验室）、直辖市上海（分公司）</w:t>
      </w:r>
    </w:p>
    <w:p/>
    <w:p>
      <w:pPr/>
      <w:r>
        <w:rPr/>
        <w:t xml:space="preserve">*从事金属非金属的第三方检测公司、出口清关认证公司。为客户提供产品检测认证服务,服务涉及所有产品行业：金属、高分子、食品、玩具、纺织、建材、矿产、家用电器、工业机械、交通工具……  真正的一站式服务，满足您的各方面检测需求！</w:t>
      </w:r>
    </w:p>
    <w:p/>
    <w:p>
      <w:pPr/>
      <w:r>
        <w:rPr/>
        <w:t xml:space="preserve">主要检测项目：</w:t>
      </w:r>
    </w:p>
    <w:p/>
    <w:p>
      <w:pPr/>
      <w:r>
        <w:rPr/>
        <w:t xml:space="preserve">物理机械性能检测、金相分析、产品失效分析、化学成分分析、镀层涂层分析、盐雾腐蚀试验、晶间腐蚀试验、点腐蚀试验、均匀腐蚀试验、牺牲阳极腐蚀试验、沸腾氯化应力腐蚀试验、HIC抗氢脆试验、SSC硫化物应力腐蚀试验、模拟工况腐蚀检测、高温高压腐蚀试验、应力腐蚀检测、气体腐蚀试验、无损探伤检验：MT磁粉探伤、PT渗透探伤、UT超声波探伤、RT射线探伤，石油化工品检测、气体检测、IP防护等级检测、阻燃防火燃烧性检测、食品级接触材料检测、高分子材料检测、环境检测、纺织品检测、矿石检测、木种鉴定、老化试验、环保检测、REACH、ROHS等检测服务</w:t>
      </w:r>
    </w:p>
    <w:p/>
    <w:p>
      <w:pPr/>
      <w:r>
        <w:rPr/>
        <w:t xml:space="preserve">出口认证：科特迪瓦，喀麦隆，马达加斯加，尼日利亚，肯尼亚，刚果金，阿尔及利亚，刚果布，布基纳法索等国家的出口认证。</w:t>
      </w:r>
    </w:p>
    <w:p/>
    <w:p>
      <w:pPr/>
      <w:r>
        <w:rPr/>
        <w:t xml:space="preserve">      我们的理念是“诚信、尊重、共赢、创新”，对人诚信，对己诚实；尊重权利，尊重尊严；共赢让我们与企业共发展；创新让我们共同赢得市场。 </w:t>
      </w:r>
    </w:p>
    <w:p/>
    <w:p>
      <w:pPr/>
      <w:r>
        <w:rPr/>
        <w:t xml:space="preserve">      我们深知：海纳百川，有容乃大，盲目自信只会让我们裹足不前，目前，我司积极引进新服务项目，并对原有项目进行优化，另联合多家宣传、物流等公司为客户提供跨行业免费增值服务。公司的发展需要客户及同行的支持，您们的满意是我们大的动力。</w:t>
      </w:r>
    </w:p>
    <w:p>
      <w:pPr/>
      <w:r>
        <w:rPr/>
        <w:t xml:space="preserve">主营产品：金属检测，腐蚀检测，气体检测，环保检测，等</w:t>
      </w:r>
    </w:p>
    <w:p>
      <w:pPr/>
      <w:r>
        <w:rPr/>
        <w:t xml:space="preserve">主要产品：SSC测试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企业地址：无锡市锡山区杨亭路76号容大检测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品牌名称：容大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法人代表：贾仁萍</w:t>
      </w:r>
    </w:p>
    <w:p>
      <w:pPr/>
      <w:r>
        <w:rPr/>
        <w:t xml:space="preserve">手机号：17768513907</w:t>
      </w:r>
    </w:p>
    <w:p>
      <w:pPr/>
      <w:r>
        <w:rPr/>
        <w:t xml:space="preserve">联系人：李达</w:t>
      </w:r>
    </w:p>
    <w:p>
      <w:pPr/>
      <w:r>
        <w:rPr/>
        <w:t xml:space="preserve">邮箱：17768513907@163.com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https://www.yyzq.team/post/226051.html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0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浙江容大（无锡）检测技术有限公司(江苏容大检测)</dc:title>
  <dc:description>仅供学习交流使用、请勿用途非法用途。违者后果自负！</dc:description>
  <dc:subject>https://www.yyzq.team/post/226051.html</dc:subject>
  <cp:keywords>企业名录,金属检测,腐蚀检测,气体检测,环保检测,等,生产型公司</cp:keywords>
  <cp:category>企业名录</cp:category>
  <cp:lastModifiedBy>一叶知秋</cp:lastModifiedBy>
  <dcterms:created xsi:type="dcterms:W3CDTF">2024-09-21T13:50:18+08:00</dcterms:created>
  <dcterms:modified xsi:type="dcterms:W3CDTF">2024-09-21T13:50:18+08:00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